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07C3E" w14:textId="77777777" w:rsidR="009F1043" w:rsidRPr="009F1043" w:rsidRDefault="009F1043" w:rsidP="009F1043">
      <w:pPr>
        <w:jc w:val="left"/>
        <w:rPr>
          <w:rFonts w:asciiTheme="minorHAnsi" w:eastAsiaTheme="minorHAnsi" w:hAnsiTheme="minorHAnsi" w:cstheme="minorBidi"/>
          <w:b/>
          <w:sz w:val="32"/>
          <w:szCs w:val="32"/>
          <w:lang w:eastAsia="en-US"/>
        </w:rPr>
      </w:pPr>
      <w:bookmarkStart w:id="0" w:name="_GoBack"/>
      <w:bookmarkEnd w:id="0"/>
      <w:r w:rsidRPr="009F1043">
        <w:rPr>
          <w:rFonts w:asciiTheme="minorHAnsi" w:eastAsiaTheme="minorHAnsi" w:hAnsiTheme="minorHAnsi" w:cstheme="minorBidi"/>
          <w:b/>
          <w:sz w:val="32"/>
          <w:szCs w:val="32"/>
          <w:lang w:eastAsia="en-US"/>
        </w:rPr>
        <w:t>Datenschutzinformation</w:t>
      </w:r>
    </w:p>
    <w:p w14:paraId="7F3B4557" w14:textId="77777777" w:rsidR="009F1043" w:rsidRPr="00B40531" w:rsidRDefault="009F1043" w:rsidP="009F1043">
      <w:pPr>
        <w:jc w:val="left"/>
        <w:rPr>
          <w:rFonts w:asciiTheme="minorHAnsi" w:eastAsiaTheme="minorHAnsi" w:hAnsiTheme="minorHAnsi" w:cstheme="minorBidi"/>
          <w:sz w:val="20"/>
          <w:lang w:eastAsia="en-US"/>
        </w:rPr>
      </w:pPr>
    </w:p>
    <w:p w14:paraId="1FE00D3F" w14:textId="77777777" w:rsidR="009F1043" w:rsidRPr="00B40531" w:rsidRDefault="009F1043" w:rsidP="009F1043">
      <w:pPr>
        <w:jc w:val="left"/>
        <w:rPr>
          <w:rFonts w:asciiTheme="minorHAnsi" w:eastAsiaTheme="minorHAnsi" w:hAnsiTheme="minorHAnsi" w:cstheme="minorBidi"/>
          <w:sz w:val="20"/>
          <w:lang w:eastAsia="en-US"/>
        </w:rPr>
      </w:pPr>
    </w:p>
    <w:p w14:paraId="71690047" w14:textId="77777777" w:rsidR="009F1043" w:rsidRPr="00B40531" w:rsidRDefault="009F1043" w:rsidP="009F1043">
      <w:pPr>
        <w:jc w:val="left"/>
        <w:rPr>
          <w:rFonts w:asciiTheme="minorHAnsi" w:eastAsiaTheme="minorHAnsi" w:hAnsiTheme="minorHAnsi" w:cstheme="minorBidi"/>
          <w:sz w:val="20"/>
          <w:lang w:eastAsia="en-US"/>
        </w:rPr>
      </w:pPr>
      <w:r w:rsidRPr="00B40531">
        <w:rPr>
          <w:rFonts w:asciiTheme="minorHAnsi" w:eastAsiaTheme="minorHAnsi" w:hAnsiTheme="minorHAnsi" w:cstheme="minorBidi"/>
          <w:sz w:val="20"/>
          <w:lang w:eastAsia="en-US"/>
        </w:rPr>
        <w:t>Sehr geehrte Eltern</w:t>
      </w:r>
      <w:r w:rsidR="00195C11">
        <w:rPr>
          <w:rFonts w:asciiTheme="minorHAnsi" w:eastAsiaTheme="minorHAnsi" w:hAnsiTheme="minorHAnsi" w:cstheme="minorBidi"/>
          <w:sz w:val="20"/>
          <w:lang w:eastAsia="en-US"/>
        </w:rPr>
        <w:t>, sehr geehrte Sorgeberechtigte</w:t>
      </w:r>
      <w:r w:rsidRPr="00B40531">
        <w:rPr>
          <w:rFonts w:asciiTheme="minorHAnsi" w:eastAsiaTheme="minorHAnsi" w:hAnsiTheme="minorHAnsi" w:cstheme="minorBidi"/>
          <w:sz w:val="20"/>
          <w:lang w:eastAsia="en-US"/>
        </w:rPr>
        <w:t>,</w:t>
      </w:r>
    </w:p>
    <w:p w14:paraId="643C8E30" w14:textId="77777777" w:rsidR="009F1043" w:rsidRPr="00B40531" w:rsidRDefault="009F1043" w:rsidP="009F1043">
      <w:pPr>
        <w:jc w:val="left"/>
        <w:rPr>
          <w:rFonts w:asciiTheme="minorHAnsi" w:eastAsiaTheme="minorHAnsi" w:hAnsiTheme="minorHAnsi" w:cstheme="minorBidi"/>
          <w:sz w:val="20"/>
          <w:lang w:eastAsia="en-US"/>
        </w:rPr>
      </w:pPr>
    </w:p>
    <w:p w14:paraId="0227C4F2" w14:textId="77777777" w:rsidR="003049C3" w:rsidRDefault="009F1043" w:rsidP="009F1043">
      <w:pPr>
        <w:jc w:val="left"/>
        <w:rPr>
          <w:rFonts w:asciiTheme="minorHAnsi" w:eastAsiaTheme="minorHAnsi" w:hAnsiTheme="minorHAnsi" w:cstheme="minorBidi"/>
          <w:sz w:val="20"/>
          <w:lang w:eastAsia="en-US"/>
        </w:rPr>
      </w:pPr>
      <w:r w:rsidRPr="00B40531">
        <w:rPr>
          <w:rFonts w:asciiTheme="minorHAnsi" w:eastAsiaTheme="minorHAnsi" w:hAnsiTheme="minorHAnsi" w:cstheme="minorBidi"/>
          <w:sz w:val="20"/>
          <w:lang w:eastAsia="en-US"/>
        </w:rPr>
        <w:t xml:space="preserve">um die Zeit für Sie und Ihr Kind möglichst gut zu nutzen, greifen wir im Rahmen der </w:t>
      </w:r>
    </w:p>
    <w:p w14:paraId="4ABB34E8" w14:textId="77777777" w:rsidR="009F1043" w:rsidRPr="00B40531" w:rsidRDefault="009F1043" w:rsidP="009F1043">
      <w:pPr>
        <w:jc w:val="left"/>
        <w:rPr>
          <w:rFonts w:asciiTheme="minorHAnsi" w:eastAsiaTheme="minorHAnsi" w:hAnsiTheme="minorHAnsi" w:cstheme="minorBidi"/>
          <w:sz w:val="20"/>
          <w:lang w:eastAsia="en-US"/>
        </w:rPr>
      </w:pPr>
      <w:r w:rsidRPr="00B40531">
        <w:rPr>
          <w:rFonts w:asciiTheme="minorHAnsi" w:eastAsiaTheme="minorHAnsi" w:hAnsiTheme="minorHAnsi" w:cstheme="minorBidi"/>
          <w:sz w:val="20"/>
          <w:lang w:eastAsia="en-US"/>
        </w:rPr>
        <w:t>Diagnostik bei Ihrem Kind</w:t>
      </w:r>
    </w:p>
    <w:p w14:paraId="0AE97C95" w14:textId="77777777" w:rsidR="009F1043" w:rsidRPr="00B40531" w:rsidRDefault="009F1043" w:rsidP="009F1043">
      <w:pPr>
        <w:jc w:val="left"/>
        <w:rPr>
          <w:rFonts w:asciiTheme="minorHAnsi" w:eastAsiaTheme="minorHAnsi" w:hAnsiTheme="minorHAnsi" w:cstheme="minorBidi"/>
          <w:sz w:val="20"/>
          <w:lang w:eastAsia="en-US"/>
        </w:rPr>
      </w:pPr>
    </w:p>
    <w:p w14:paraId="3A5D1182" w14:textId="77777777" w:rsidR="009F1043" w:rsidRPr="00B40531" w:rsidRDefault="009F1043" w:rsidP="009F1043">
      <w:pPr>
        <w:jc w:val="left"/>
        <w:rPr>
          <w:rFonts w:asciiTheme="minorHAnsi" w:eastAsiaTheme="minorHAnsi" w:hAnsiTheme="minorHAnsi" w:cstheme="minorBidi"/>
          <w:sz w:val="20"/>
          <w:lang w:eastAsia="en-US"/>
        </w:rPr>
      </w:pPr>
      <w:r w:rsidRPr="00B40531">
        <w:rPr>
          <w:rFonts w:asciiTheme="minorHAnsi" w:eastAsiaTheme="minorHAnsi" w:hAnsiTheme="minorHAnsi" w:cstheme="minorBidi"/>
          <w:sz w:val="20"/>
          <w:lang w:eastAsia="en-US"/>
        </w:rPr>
        <w:t xml:space="preserve"> _________________________________</w:t>
      </w:r>
      <w:r w:rsidR="00195C11">
        <w:rPr>
          <w:rFonts w:asciiTheme="minorHAnsi" w:eastAsiaTheme="minorHAnsi" w:hAnsiTheme="minorHAnsi" w:cstheme="minorBidi"/>
          <w:sz w:val="20"/>
          <w:lang w:eastAsia="en-US"/>
        </w:rPr>
        <w:t>_____</w:t>
      </w:r>
      <w:r w:rsidRPr="00B40531">
        <w:rPr>
          <w:rFonts w:asciiTheme="minorHAnsi" w:eastAsiaTheme="minorHAnsi" w:hAnsiTheme="minorHAnsi" w:cstheme="minorBidi"/>
          <w:sz w:val="20"/>
          <w:lang w:eastAsia="en-US"/>
        </w:rPr>
        <w:t>_______</w:t>
      </w:r>
    </w:p>
    <w:p w14:paraId="1F75769B" w14:textId="77777777" w:rsidR="009F1043" w:rsidRPr="00B40531" w:rsidRDefault="009F1043" w:rsidP="009F1043">
      <w:pPr>
        <w:jc w:val="left"/>
        <w:rPr>
          <w:rFonts w:asciiTheme="minorHAnsi" w:eastAsiaTheme="minorHAnsi" w:hAnsiTheme="minorHAnsi" w:cstheme="minorBidi"/>
          <w:sz w:val="20"/>
          <w:lang w:eastAsia="en-US"/>
        </w:rPr>
      </w:pPr>
    </w:p>
    <w:p w14:paraId="7853CBA2" w14:textId="77777777" w:rsidR="009F1043" w:rsidRPr="00B40531" w:rsidRDefault="009F1043" w:rsidP="009F1043">
      <w:pPr>
        <w:jc w:val="left"/>
        <w:rPr>
          <w:rFonts w:asciiTheme="minorHAnsi" w:eastAsiaTheme="minorHAnsi" w:hAnsiTheme="minorHAnsi" w:cstheme="minorBidi"/>
          <w:sz w:val="20"/>
          <w:lang w:eastAsia="en-US"/>
        </w:rPr>
      </w:pPr>
      <w:r w:rsidRPr="00B40531">
        <w:rPr>
          <w:rFonts w:asciiTheme="minorHAnsi" w:eastAsiaTheme="minorHAnsi" w:hAnsiTheme="minorHAnsi" w:cstheme="minorBidi"/>
          <w:sz w:val="20"/>
          <w:lang w:eastAsia="en-US"/>
        </w:rPr>
        <w:t xml:space="preserve">auf eine internetbasierte Auswertung </w:t>
      </w:r>
      <w:proofErr w:type="gramStart"/>
      <w:r w:rsidRPr="00B40531">
        <w:rPr>
          <w:rFonts w:asciiTheme="minorHAnsi" w:eastAsiaTheme="minorHAnsi" w:hAnsiTheme="minorHAnsi" w:cstheme="minorBidi"/>
          <w:sz w:val="20"/>
          <w:lang w:eastAsia="en-US"/>
        </w:rPr>
        <w:t>bei folgenden</w:t>
      </w:r>
      <w:proofErr w:type="gramEnd"/>
      <w:r w:rsidRPr="00B40531">
        <w:rPr>
          <w:rFonts w:asciiTheme="minorHAnsi" w:eastAsiaTheme="minorHAnsi" w:hAnsiTheme="minorHAnsi" w:cstheme="minorBidi"/>
          <w:sz w:val="20"/>
          <w:lang w:eastAsia="en-US"/>
        </w:rPr>
        <w:t xml:space="preserve"> Testverfahren zurück:</w:t>
      </w:r>
    </w:p>
    <w:p w14:paraId="41B7EFF3" w14:textId="77777777" w:rsidR="009F1043" w:rsidRPr="00B40531" w:rsidRDefault="009F1043" w:rsidP="009F1043">
      <w:pPr>
        <w:jc w:val="left"/>
        <w:rPr>
          <w:rFonts w:asciiTheme="minorHAnsi" w:eastAsiaTheme="minorHAnsi" w:hAnsiTheme="minorHAnsi" w:cstheme="minorBidi"/>
          <w:sz w:val="20"/>
          <w:lang w:eastAsia="en-US"/>
        </w:rPr>
      </w:pPr>
    </w:p>
    <w:p w14:paraId="487D1EE9" w14:textId="77777777" w:rsidR="009F1043" w:rsidRPr="00B40531" w:rsidRDefault="009F1043" w:rsidP="009F1043">
      <w:pPr>
        <w:jc w:val="left"/>
        <w:rPr>
          <w:rFonts w:asciiTheme="minorHAnsi" w:eastAsiaTheme="minorHAnsi" w:hAnsiTheme="minorHAnsi" w:cstheme="minorBidi"/>
          <w:sz w:val="20"/>
          <w:lang w:eastAsia="en-US"/>
        </w:rPr>
      </w:pPr>
      <w:r w:rsidRPr="00B40531">
        <w:rPr>
          <w:rFonts w:asciiTheme="minorHAnsi" w:eastAsiaTheme="minorHAnsi" w:hAnsiTheme="minorHAnsi" w:cstheme="minorBidi"/>
          <w:sz w:val="20"/>
          <w:lang w:eastAsia="en-US"/>
        </w:rPr>
        <w:t>□ Hamburger Schreibprobe zur Überprüfung der Rechtschreibleistung</w:t>
      </w:r>
    </w:p>
    <w:p w14:paraId="03179E20" w14:textId="77777777" w:rsidR="009F1043" w:rsidRPr="00B40531" w:rsidRDefault="009F1043" w:rsidP="009F1043">
      <w:pPr>
        <w:jc w:val="left"/>
        <w:rPr>
          <w:rFonts w:asciiTheme="minorHAnsi" w:eastAsiaTheme="minorHAnsi" w:hAnsiTheme="minorHAnsi" w:cstheme="minorBidi"/>
          <w:sz w:val="20"/>
          <w:lang w:eastAsia="en-US"/>
        </w:rPr>
      </w:pPr>
      <w:r w:rsidRPr="00B40531">
        <w:rPr>
          <w:rFonts w:asciiTheme="minorHAnsi" w:eastAsiaTheme="minorHAnsi" w:hAnsiTheme="minorHAnsi" w:cstheme="minorBidi"/>
          <w:sz w:val="20"/>
          <w:lang w:eastAsia="en-US"/>
        </w:rPr>
        <w:t xml:space="preserve">□ WISC V (Wechsler </w:t>
      </w:r>
      <w:proofErr w:type="spellStart"/>
      <w:r w:rsidRPr="00B40531">
        <w:rPr>
          <w:rFonts w:asciiTheme="minorHAnsi" w:eastAsiaTheme="minorHAnsi" w:hAnsiTheme="minorHAnsi" w:cstheme="minorBidi"/>
          <w:sz w:val="20"/>
          <w:lang w:eastAsia="en-US"/>
        </w:rPr>
        <w:t>Intelligence</w:t>
      </w:r>
      <w:proofErr w:type="spellEnd"/>
      <w:r w:rsidRPr="00B40531">
        <w:rPr>
          <w:rFonts w:asciiTheme="minorHAnsi" w:eastAsiaTheme="minorHAnsi" w:hAnsiTheme="minorHAnsi" w:cstheme="minorBidi"/>
          <w:sz w:val="20"/>
          <w:lang w:eastAsia="en-US"/>
        </w:rPr>
        <w:t xml:space="preserve"> </w:t>
      </w:r>
      <w:proofErr w:type="spellStart"/>
      <w:r w:rsidRPr="00B40531">
        <w:rPr>
          <w:rFonts w:asciiTheme="minorHAnsi" w:eastAsiaTheme="minorHAnsi" w:hAnsiTheme="minorHAnsi" w:cstheme="minorBidi"/>
          <w:sz w:val="20"/>
          <w:lang w:eastAsia="en-US"/>
        </w:rPr>
        <w:t>Scale</w:t>
      </w:r>
      <w:proofErr w:type="spellEnd"/>
      <w:r w:rsidRPr="00B40531">
        <w:rPr>
          <w:rFonts w:asciiTheme="minorHAnsi" w:eastAsiaTheme="minorHAnsi" w:hAnsiTheme="minorHAnsi" w:cstheme="minorBidi"/>
          <w:sz w:val="20"/>
          <w:lang w:eastAsia="en-US"/>
        </w:rPr>
        <w:t xml:space="preserve"> </w:t>
      </w:r>
      <w:proofErr w:type="spellStart"/>
      <w:r w:rsidRPr="00B40531">
        <w:rPr>
          <w:rFonts w:asciiTheme="minorHAnsi" w:eastAsiaTheme="minorHAnsi" w:hAnsiTheme="minorHAnsi" w:cstheme="minorBidi"/>
          <w:sz w:val="20"/>
          <w:lang w:eastAsia="en-US"/>
        </w:rPr>
        <w:t>for</w:t>
      </w:r>
      <w:proofErr w:type="spellEnd"/>
      <w:r w:rsidRPr="00B40531">
        <w:rPr>
          <w:rFonts w:asciiTheme="minorHAnsi" w:eastAsiaTheme="minorHAnsi" w:hAnsiTheme="minorHAnsi" w:cstheme="minorBidi"/>
          <w:sz w:val="20"/>
          <w:lang w:eastAsia="en-US"/>
        </w:rPr>
        <w:t xml:space="preserve"> </w:t>
      </w:r>
      <w:proofErr w:type="spellStart"/>
      <w:r w:rsidRPr="00B40531">
        <w:rPr>
          <w:rFonts w:asciiTheme="minorHAnsi" w:eastAsiaTheme="minorHAnsi" w:hAnsiTheme="minorHAnsi" w:cstheme="minorBidi"/>
          <w:sz w:val="20"/>
          <w:lang w:eastAsia="en-US"/>
        </w:rPr>
        <w:t>Children</w:t>
      </w:r>
      <w:proofErr w:type="spellEnd"/>
      <w:r w:rsidRPr="00B40531">
        <w:rPr>
          <w:rFonts w:asciiTheme="minorHAnsi" w:eastAsiaTheme="minorHAnsi" w:hAnsiTheme="minorHAnsi" w:cstheme="minorBidi"/>
          <w:sz w:val="20"/>
          <w:lang w:eastAsia="en-US"/>
        </w:rPr>
        <w:t>) zur Überprüfung der Intelligenz</w:t>
      </w:r>
    </w:p>
    <w:p w14:paraId="3C19DE0F" w14:textId="77777777" w:rsidR="009F1043" w:rsidRPr="00B40531" w:rsidRDefault="009F1043" w:rsidP="009F1043">
      <w:pPr>
        <w:jc w:val="left"/>
        <w:rPr>
          <w:rFonts w:asciiTheme="minorHAnsi" w:eastAsiaTheme="minorHAnsi" w:hAnsiTheme="minorHAnsi" w:cstheme="minorBidi"/>
          <w:sz w:val="20"/>
          <w:lang w:eastAsia="en-US"/>
        </w:rPr>
      </w:pPr>
    </w:p>
    <w:p w14:paraId="4768B447" w14:textId="77777777" w:rsidR="009F1043" w:rsidRPr="00B40531" w:rsidRDefault="009F1043" w:rsidP="009F1043">
      <w:pPr>
        <w:jc w:val="left"/>
        <w:rPr>
          <w:rFonts w:asciiTheme="minorHAnsi" w:eastAsiaTheme="minorHAnsi" w:hAnsiTheme="minorHAnsi" w:cstheme="minorBidi"/>
          <w:sz w:val="20"/>
          <w:lang w:eastAsia="en-US"/>
        </w:rPr>
      </w:pPr>
      <w:r w:rsidRPr="00B40531">
        <w:rPr>
          <w:rFonts w:asciiTheme="minorHAnsi" w:eastAsiaTheme="minorHAnsi" w:hAnsiTheme="minorHAnsi" w:cstheme="minorBidi"/>
          <w:sz w:val="20"/>
          <w:lang w:eastAsia="en-US"/>
        </w:rPr>
        <w:t>Aufgrund der neuen Datenschutzgrundverordnung (vom Mai 2018), möchten wir Sie hiermit über die Nutzung und Weiterverarbeitung der Ergebnisdaten Ihres Kindes aufklären.</w:t>
      </w:r>
    </w:p>
    <w:p w14:paraId="16D8D592" w14:textId="77777777" w:rsidR="009F1043" w:rsidRPr="00B40531" w:rsidRDefault="009F1043" w:rsidP="009F1043">
      <w:pPr>
        <w:jc w:val="left"/>
        <w:rPr>
          <w:rFonts w:asciiTheme="minorHAnsi" w:eastAsiaTheme="minorHAnsi" w:hAnsiTheme="minorHAnsi" w:cstheme="minorBidi"/>
          <w:sz w:val="20"/>
          <w:lang w:eastAsia="en-US"/>
        </w:rPr>
      </w:pPr>
    </w:p>
    <w:p w14:paraId="17860A59" w14:textId="77777777" w:rsidR="009F1043" w:rsidRPr="00B40531" w:rsidRDefault="009F1043" w:rsidP="009F1043">
      <w:pPr>
        <w:jc w:val="left"/>
        <w:rPr>
          <w:rFonts w:asciiTheme="minorHAnsi" w:eastAsiaTheme="minorHAnsi" w:hAnsiTheme="minorHAnsi" w:cstheme="minorBidi"/>
          <w:sz w:val="20"/>
          <w:lang w:eastAsia="en-US"/>
        </w:rPr>
      </w:pPr>
      <w:r w:rsidRPr="00B40531">
        <w:rPr>
          <w:rFonts w:asciiTheme="minorHAnsi" w:eastAsiaTheme="minorHAnsi" w:hAnsiTheme="minorHAnsi" w:cstheme="minorBidi"/>
          <w:sz w:val="20"/>
          <w:lang w:eastAsia="en-US"/>
        </w:rPr>
        <w:t>Zur digitalen Auswertung der Daten verwenden wir ausschließlich das Geburtsdatum Ihres Kindes sowie einen 5-stelligen Zahlencode unseres Dok</w:t>
      </w:r>
      <w:r w:rsidR="00195C11">
        <w:rPr>
          <w:rFonts w:asciiTheme="minorHAnsi" w:eastAsiaTheme="minorHAnsi" w:hAnsiTheme="minorHAnsi" w:cstheme="minorBidi"/>
          <w:sz w:val="20"/>
          <w:lang w:eastAsia="en-US"/>
        </w:rPr>
        <w:t>umentationsprogrammes. Der Name</w:t>
      </w:r>
      <w:r w:rsidRPr="00B40531">
        <w:rPr>
          <w:rFonts w:asciiTheme="minorHAnsi" w:eastAsiaTheme="minorHAnsi" w:hAnsiTheme="minorHAnsi" w:cstheme="minorBidi"/>
          <w:sz w:val="20"/>
          <w:lang w:eastAsia="en-US"/>
        </w:rPr>
        <w:t xml:space="preserve"> Ihres Kindes wird nicht benutzt.</w:t>
      </w:r>
    </w:p>
    <w:p w14:paraId="0C47B6AD" w14:textId="77777777" w:rsidR="009F1043" w:rsidRPr="00B40531" w:rsidRDefault="009F1043" w:rsidP="009F1043">
      <w:pPr>
        <w:jc w:val="left"/>
        <w:rPr>
          <w:rFonts w:asciiTheme="minorHAnsi" w:eastAsiaTheme="minorHAnsi" w:hAnsiTheme="minorHAnsi" w:cstheme="minorBidi"/>
          <w:sz w:val="20"/>
          <w:lang w:eastAsia="en-US"/>
        </w:rPr>
      </w:pPr>
    </w:p>
    <w:p w14:paraId="3637C31F" w14:textId="77777777" w:rsidR="009F1043" w:rsidRPr="00B40531" w:rsidRDefault="009F1043" w:rsidP="009F1043">
      <w:pPr>
        <w:jc w:val="left"/>
        <w:rPr>
          <w:rFonts w:asciiTheme="minorHAnsi" w:eastAsiaTheme="minorHAnsi" w:hAnsiTheme="minorHAnsi" w:cstheme="minorBidi"/>
          <w:sz w:val="20"/>
          <w:lang w:eastAsia="en-US"/>
        </w:rPr>
      </w:pPr>
      <w:r w:rsidRPr="00B40531">
        <w:rPr>
          <w:rFonts w:asciiTheme="minorHAnsi" w:eastAsiaTheme="minorHAnsi" w:hAnsiTheme="minorHAnsi" w:cstheme="minorBidi"/>
          <w:sz w:val="20"/>
          <w:lang w:eastAsia="en-US"/>
        </w:rPr>
        <w:t>Zum Zwecke der Forschung, der Qualitätskontrolle, der Sicherheit und der Weiterentwicklung von Tests weisen die beiden Anbieter darauf hin, dass die Daten in zusammengefasster und nicht personenbezogener Form Forschern und Testentwickler</w:t>
      </w:r>
      <w:r w:rsidR="00195C11">
        <w:rPr>
          <w:rFonts w:asciiTheme="minorHAnsi" w:eastAsiaTheme="minorHAnsi" w:hAnsiTheme="minorHAnsi" w:cstheme="minorBidi"/>
          <w:sz w:val="20"/>
          <w:lang w:eastAsia="en-US"/>
        </w:rPr>
        <w:t>n</w:t>
      </w:r>
      <w:r w:rsidRPr="00B40531">
        <w:rPr>
          <w:rFonts w:asciiTheme="minorHAnsi" w:eastAsiaTheme="minorHAnsi" w:hAnsiTheme="minorHAnsi" w:cstheme="minorBidi"/>
          <w:sz w:val="20"/>
          <w:lang w:eastAsia="en-US"/>
        </w:rPr>
        <w:t xml:space="preserve"> zur Verfügung gestellt werden.</w:t>
      </w:r>
    </w:p>
    <w:p w14:paraId="14453F8D" w14:textId="77777777" w:rsidR="009F1043" w:rsidRPr="00B40531" w:rsidRDefault="009F1043" w:rsidP="009F1043">
      <w:pPr>
        <w:jc w:val="left"/>
        <w:rPr>
          <w:rFonts w:asciiTheme="minorHAnsi" w:eastAsiaTheme="minorHAnsi" w:hAnsiTheme="minorHAnsi" w:cstheme="minorBidi"/>
          <w:sz w:val="20"/>
          <w:lang w:eastAsia="en-US"/>
        </w:rPr>
      </w:pPr>
    </w:p>
    <w:p w14:paraId="3FA3BC0B" w14:textId="77777777" w:rsidR="009F1043" w:rsidRPr="00B40531" w:rsidRDefault="009F1043" w:rsidP="009F1043">
      <w:pPr>
        <w:jc w:val="left"/>
        <w:rPr>
          <w:rFonts w:asciiTheme="minorHAnsi" w:eastAsiaTheme="minorHAnsi" w:hAnsiTheme="minorHAnsi" w:cstheme="minorBidi"/>
          <w:sz w:val="20"/>
          <w:lang w:eastAsia="en-US"/>
        </w:rPr>
      </w:pPr>
      <w:r w:rsidRPr="00B40531">
        <w:rPr>
          <w:rFonts w:asciiTheme="minorHAnsi" w:eastAsiaTheme="minorHAnsi" w:hAnsiTheme="minorHAnsi" w:cstheme="minorBidi"/>
          <w:sz w:val="20"/>
          <w:lang w:eastAsia="en-US"/>
        </w:rPr>
        <w:t>Details zum Datenschutz können Sie unter folgenden Links nachlesen:</w:t>
      </w:r>
    </w:p>
    <w:p w14:paraId="0771D834" w14:textId="77777777" w:rsidR="009F1043" w:rsidRPr="00B40531" w:rsidRDefault="009F1043" w:rsidP="009F1043">
      <w:pPr>
        <w:jc w:val="left"/>
        <w:rPr>
          <w:rFonts w:asciiTheme="minorHAnsi" w:eastAsiaTheme="minorHAnsi" w:hAnsiTheme="minorHAnsi" w:cstheme="minorBidi"/>
          <w:sz w:val="20"/>
          <w:lang w:eastAsia="en-US"/>
        </w:rPr>
      </w:pPr>
      <w:r w:rsidRPr="00B40531">
        <w:rPr>
          <w:rFonts w:asciiTheme="minorHAnsi" w:eastAsiaTheme="minorHAnsi" w:hAnsiTheme="minorHAnsi" w:cstheme="minorBidi"/>
          <w:sz w:val="20"/>
          <w:u w:val="single"/>
          <w:lang w:eastAsia="en-US"/>
        </w:rPr>
        <w:t>Hamburger Schreibprobe</w:t>
      </w:r>
      <w:r w:rsidRPr="00B40531">
        <w:rPr>
          <w:rFonts w:asciiTheme="minorHAnsi" w:eastAsiaTheme="minorHAnsi" w:hAnsiTheme="minorHAnsi" w:cstheme="minorBidi"/>
          <w:sz w:val="20"/>
          <w:lang w:eastAsia="en-US"/>
        </w:rPr>
        <w:t xml:space="preserve">: </w:t>
      </w:r>
      <w:r w:rsidRPr="00B82DF3">
        <w:rPr>
          <w:rFonts w:asciiTheme="minorHAnsi" w:eastAsiaTheme="minorHAnsi" w:hAnsiTheme="minorHAnsi" w:cstheme="minorBidi"/>
          <w:sz w:val="20"/>
          <w:lang w:eastAsia="en-US"/>
        </w:rPr>
        <w:t>https://www.klett.de/sixcms/media.php/185/HSP_InfoText_DSGVO.pdf</w:t>
      </w:r>
    </w:p>
    <w:p w14:paraId="357FED14" w14:textId="77777777" w:rsidR="00B82DF3" w:rsidRDefault="009F1043" w:rsidP="009F1043">
      <w:pPr>
        <w:jc w:val="left"/>
        <w:rPr>
          <w:rFonts w:asciiTheme="minorHAnsi" w:eastAsiaTheme="minorHAnsi" w:hAnsiTheme="minorHAnsi" w:cstheme="minorBidi"/>
          <w:sz w:val="20"/>
          <w:lang w:eastAsia="en-US"/>
        </w:rPr>
      </w:pPr>
      <w:r w:rsidRPr="00B40531">
        <w:rPr>
          <w:rFonts w:asciiTheme="minorHAnsi" w:eastAsiaTheme="minorHAnsi" w:hAnsiTheme="minorHAnsi" w:cstheme="minorBidi"/>
          <w:sz w:val="20"/>
          <w:u w:val="single"/>
          <w:lang w:eastAsia="en-US"/>
        </w:rPr>
        <w:t>WISC V:</w:t>
      </w:r>
      <w:r w:rsidRPr="00B82DF3">
        <w:rPr>
          <w:rFonts w:asciiTheme="minorHAnsi" w:eastAsiaTheme="minorHAnsi" w:hAnsiTheme="minorHAnsi" w:cstheme="minorBidi"/>
          <w:sz w:val="20"/>
          <w:lang w:eastAsia="en-US"/>
        </w:rPr>
        <w:t xml:space="preserve"> https://www.pearson</w:t>
      </w:r>
      <w:r w:rsidR="00B82DF3">
        <w:rPr>
          <w:rFonts w:asciiTheme="minorHAnsi" w:eastAsiaTheme="minorHAnsi" w:hAnsiTheme="minorHAnsi" w:cstheme="minorBidi"/>
          <w:sz w:val="20"/>
          <w:lang w:eastAsia="en-US"/>
        </w:rPr>
        <w:t xml:space="preserve">assessment.de/q-interactive/faq   </w:t>
      </w:r>
    </w:p>
    <w:p w14:paraId="07B6D5DC" w14:textId="77777777" w:rsidR="009F1043" w:rsidRPr="00B40531" w:rsidRDefault="00B82DF3" w:rsidP="00B82DF3">
      <w:pPr>
        <w:jc w:val="left"/>
        <w:rPr>
          <w:rFonts w:asciiTheme="minorHAnsi" w:eastAsiaTheme="minorHAnsi" w:hAnsiTheme="minorHAnsi" w:cstheme="minorBidi"/>
          <w:sz w:val="20"/>
          <w:lang w:eastAsia="en-US"/>
        </w:rPr>
      </w:pPr>
      <w:r>
        <w:rPr>
          <w:rFonts w:asciiTheme="minorHAnsi" w:eastAsiaTheme="minorHAnsi" w:hAnsiTheme="minorHAnsi" w:cstheme="minorBidi"/>
          <w:sz w:val="20"/>
          <w:lang w:eastAsia="en-US"/>
        </w:rPr>
        <w:sym w:font="Wingdings 3" w:char="F039"/>
      </w:r>
      <w:r>
        <w:rPr>
          <w:rFonts w:asciiTheme="minorHAnsi" w:eastAsiaTheme="minorHAnsi" w:hAnsiTheme="minorHAnsi" w:cstheme="minorBidi"/>
          <w:sz w:val="20"/>
          <w:lang w:eastAsia="en-US"/>
        </w:rPr>
        <w:t xml:space="preserve">  S</w:t>
      </w:r>
      <w:r w:rsidR="009F1043" w:rsidRPr="00B82DF3">
        <w:rPr>
          <w:rFonts w:asciiTheme="minorHAnsi" w:eastAsiaTheme="minorHAnsi" w:hAnsiTheme="minorHAnsi" w:cstheme="minorBidi"/>
          <w:sz w:val="20"/>
          <w:lang w:eastAsia="en-US"/>
        </w:rPr>
        <w:t>icherheit und Datenschutz</w:t>
      </w:r>
    </w:p>
    <w:p w14:paraId="0C37183D" w14:textId="77777777" w:rsidR="009F1043" w:rsidRPr="00B40531" w:rsidRDefault="009F1043" w:rsidP="009F1043">
      <w:pPr>
        <w:jc w:val="left"/>
        <w:rPr>
          <w:rFonts w:asciiTheme="minorHAnsi" w:eastAsiaTheme="minorHAnsi" w:hAnsiTheme="minorHAnsi" w:cstheme="minorBidi"/>
          <w:sz w:val="20"/>
          <w:lang w:eastAsia="en-US"/>
        </w:rPr>
      </w:pPr>
    </w:p>
    <w:p w14:paraId="38A9A24B" w14:textId="77777777" w:rsidR="009F1043" w:rsidRPr="00B40531" w:rsidRDefault="009F1043" w:rsidP="009F1043">
      <w:pPr>
        <w:jc w:val="left"/>
        <w:rPr>
          <w:rFonts w:asciiTheme="minorHAnsi" w:eastAsiaTheme="minorHAnsi" w:hAnsiTheme="minorHAnsi" w:cstheme="minorBidi"/>
          <w:sz w:val="20"/>
          <w:lang w:eastAsia="en-US"/>
        </w:rPr>
      </w:pPr>
      <w:r w:rsidRPr="00B40531">
        <w:rPr>
          <w:rFonts w:asciiTheme="minorHAnsi" w:eastAsiaTheme="minorHAnsi" w:hAnsiTheme="minorHAnsi" w:cstheme="minorBidi"/>
          <w:sz w:val="20"/>
          <w:lang w:eastAsia="en-US"/>
        </w:rPr>
        <w:t>Sollten Sie weitere Fragen dazu haben, können Sie gerne folgende Datenschutzbeauftragte der Verlage dazu kontaktieren:</w:t>
      </w:r>
    </w:p>
    <w:p w14:paraId="5EC3F1AF" w14:textId="77777777" w:rsidR="009F1043" w:rsidRPr="00B40531" w:rsidRDefault="009F1043" w:rsidP="009F1043">
      <w:pPr>
        <w:jc w:val="left"/>
        <w:rPr>
          <w:rFonts w:asciiTheme="minorHAnsi" w:hAnsiTheme="minorHAnsi"/>
          <w:sz w:val="20"/>
        </w:rPr>
      </w:pPr>
      <w:r w:rsidRPr="00B40531">
        <w:rPr>
          <w:rFonts w:asciiTheme="minorHAnsi" w:hAnsiTheme="minorHAnsi"/>
          <w:sz w:val="20"/>
          <w:u w:val="single"/>
        </w:rPr>
        <w:t>Hamburger Schreibprobe:</w:t>
      </w:r>
      <w:r w:rsidRPr="00B82DF3">
        <w:rPr>
          <w:rFonts w:asciiTheme="minorHAnsi" w:hAnsiTheme="minorHAnsi"/>
          <w:sz w:val="20"/>
        </w:rPr>
        <w:t xml:space="preserve"> </w:t>
      </w:r>
      <w:r w:rsidRPr="00B40531">
        <w:rPr>
          <w:rFonts w:asciiTheme="minorHAnsi" w:hAnsiTheme="minorHAnsi"/>
          <w:sz w:val="20"/>
        </w:rPr>
        <w:t>V</w:t>
      </w:r>
      <w:r w:rsidRPr="00B40531">
        <w:rPr>
          <w:rFonts w:asciiTheme="minorHAnsi" w:hAnsiTheme="minorHAnsi"/>
          <w:bCs/>
          <w:sz w:val="20"/>
        </w:rPr>
        <w:t xml:space="preserve">erlag für pädagogische </w:t>
      </w:r>
      <w:proofErr w:type="spellStart"/>
      <w:r w:rsidRPr="00B40531">
        <w:rPr>
          <w:rFonts w:asciiTheme="minorHAnsi" w:hAnsiTheme="minorHAnsi"/>
          <w:bCs/>
          <w:sz w:val="20"/>
        </w:rPr>
        <w:t>medien</w:t>
      </w:r>
      <w:proofErr w:type="spellEnd"/>
      <w:r w:rsidRPr="00B40531">
        <w:rPr>
          <w:rFonts w:asciiTheme="minorHAnsi" w:hAnsiTheme="minorHAnsi"/>
          <w:bCs/>
          <w:sz w:val="20"/>
        </w:rPr>
        <w:t xml:space="preserve"> (</w:t>
      </w:r>
      <w:proofErr w:type="spellStart"/>
      <w:r w:rsidRPr="00B40531">
        <w:rPr>
          <w:rFonts w:asciiTheme="minorHAnsi" w:hAnsiTheme="minorHAnsi"/>
          <w:bCs/>
          <w:sz w:val="20"/>
        </w:rPr>
        <w:t>vpm</w:t>
      </w:r>
      <w:proofErr w:type="spellEnd"/>
      <w:r w:rsidRPr="00B40531">
        <w:rPr>
          <w:rFonts w:asciiTheme="minorHAnsi" w:hAnsiTheme="minorHAnsi"/>
          <w:bCs/>
          <w:sz w:val="20"/>
        </w:rPr>
        <w:t>),</w:t>
      </w:r>
      <w:r w:rsidRPr="00B40531">
        <w:rPr>
          <w:rFonts w:asciiTheme="minorHAnsi" w:hAnsiTheme="minorHAnsi"/>
          <w:b/>
          <w:bCs/>
          <w:sz w:val="20"/>
        </w:rPr>
        <w:t xml:space="preserve"> </w:t>
      </w:r>
      <w:r w:rsidRPr="00B40531">
        <w:rPr>
          <w:rFonts w:asciiTheme="minorHAnsi" w:hAnsiTheme="minorHAnsi"/>
          <w:sz w:val="20"/>
        </w:rPr>
        <w:t>70022 Stuttgart, ein Unternehmen des Ernst Klett Verlags, Telefon: 07 11 - 66 72 13 33</w:t>
      </w:r>
    </w:p>
    <w:p w14:paraId="1E1BA9A2" w14:textId="77777777" w:rsidR="00B82DF3" w:rsidRDefault="009F1043" w:rsidP="009F1043">
      <w:pPr>
        <w:jc w:val="left"/>
        <w:rPr>
          <w:rFonts w:asciiTheme="minorHAnsi" w:hAnsiTheme="minorHAnsi"/>
          <w:sz w:val="20"/>
        </w:rPr>
      </w:pPr>
      <w:r w:rsidRPr="00B40531">
        <w:rPr>
          <w:rFonts w:asciiTheme="minorHAnsi" w:hAnsiTheme="minorHAnsi"/>
          <w:sz w:val="20"/>
          <w:u w:val="single"/>
        </w:rPr>
        <w:t>WISC V:</w:t>
      </w:r>
      <w:r w:rsidR="00B82DF3">
        <w:rPr>
          <w:rFonts w:asciiTheme="minorHAnsi" w:hAnsiTheme="minorHAnsi"/>
          <w:sz w:val="20"/>
        </w:rPr>
        <w:t xml:space="preserve"> </w:t>
      </w:r>
      <w:r w:rsidRPr="00B40531">
        <w:rPr>
          <w:rFonts w:asciiTheme="minorHAnsi" w:hAnsiTheme="minorHAnsi"/>
          <w:sz w:val="20"/>
        </w:rPr>
        <w:t xml:space="preserve">Dr. Felix Wittern, </w:t>
      </w:r>
      <w:proofErr w:type="spellStart"/>
      <w:r w:rsidRPr="00B40531">
        <w:rPr>
          <w:rFonts w:asciiTheme="minorHAnsi" w:hAnsiTheme="minorHAnsi"/>
          <w:sz w:val="20"/>
        </w:rPr>
        <w:t>Fieldfisher</w:t>
      </w:r>
      <w:proofErr w:type="spellEnd"/>
      <w:r w:rsidRPr="00B40531">
        <w:rPr>
          <w:rFonts w:asciiTheme="minorHAnsi" w:hAnsiTheme="minorHAnsi"/>
          <w:sz w:val="20"/>
        </w:rPr>
        <w:t xml:space="preserve">, Am </w:t>
      </w:r>
      <w:proofErr w:type="spellStart"/>
      <w:r w:rsidRPr="00B40531">
        <w:rPr>
          <w:rFonts w:asciiTheme="minorHAnsi" w:hAnsiTheme="minorHAnsi"/>
          <w:sz w:val="20"/>
        </w:rPr>
        <w:t>Sandtorkai</w:t>
      </w:r>
      <w:proofErr w:type="spellEnd"/>
      <w:r w:rsidRPr="00B40531">
        <w:rPr>
          <w:rFonts w:asciiTheme="minorHAnsi" w:hAnsiTheme="minorHAnsi"/>
          <w:sz w:val="20"/>
        </w:rPr>
        <w:t xml:space="preserve"> 68, 20457 Hamburg, </w:t>
      </w:r>
    </w:p>
    <w:p w14:paraId="26476446" w14:textId="77777777" w:rsidR="009F1043" w:rsidRPr="00B40531" w:rsidRDefault="009F1043" w:rsidP="00B82DF3">
      <w:pPr>
        <w:jc w:val="left"/>
        <w:rPr>
          <w:rFonts w:asciiTheme="minorHAnsi" w:hAnsiTheme="minorHAnsi"/>
          <w:sz w:val="20"/>
        </w:rPr>
      </w:pPr>
      <w:r w:rsidRPr="00B40531">
        <w:rPr>
          <w:rFonts w:asciiTheme="minorHAnsi" w:hAnsiTheme="minorHAnsi"/>
          <w:sz w:val="20"/>
        </w:rPr>
        <w:t>Telefon 0211 - 9870920</w:t>
      </w:r>
    </w:p>
    <w:p w14:paraId="1BDEA2A8" w14:textId="77777777" w:rsidR="009F1043" w:rsidRPr="00B40531" w:rsidRDefault="009F1043" w:rsidP="009F1043">
      <w:pPr>
        <w:jc w:val="left"/>
        <w:rPr>
          <w:rFonts w:asciiTheme="minorHAnsi" w:hAnsiTheme="minorHAnsi"/>
          <w:sz w:val="20"/>
        </w:rPr>
      </w:pPr>
    </w:p>
    <w:p w14:paraId="4712B69C" w14:textId="77777777" w:rsidR="009F1043" w:rsidRPr="00B40531" w:rsidRDefault="009F1043" w:rsidP="009F1043">
      <w:pPr>
        <w:jc w:val="left"/>
        <w:rPr>
          <w:sz w:val="20"/>
        </w:rPr>
      </w:pPr>
      <w:r w:rsidRPr="00B40531">
        <w:rPr>
          <w:sz w:val="20"/>
        </w:rPr>
        <w:t>Hiermit nehmen Sie von der Verarbeitung der Daten Kenntnis und erklären Ihr Einverständnis für die internetbasierte Auswertung der Testverfahren.</w:t>
      </w:r>
    </w:p>
    <w:p w14:paraId="33F465A0" w14:textId="77777777" w:rsidR="009F1043" w:rsidRPr="00B40531" w:rsidRDefault="009F1043" w:rsidP="009F1043">
      <w:pPr>
        <w:jc w:val="left"/>
        <w:rPr>
          <w:rFonts w:eastAsiaTheme="minorHAnsi" w:cstheme="minorBidi"/>
          <w:sz w:val="20"/>
          <w:lang w:eastAsia="en-US"/>
        </w:rPr>
      </w:pPr>
    </w:p>
    <w:p w14:paraId="41EB74A1" w14:textId="77777777" w:rsidR="009F1043" w:rsidRPr="00B40531" w:rsidRDefault="009F1043" w:rsidP="009F1043">
      <w:pPr>
        <w:jc w:val="left"/>
        <w:rPr>
          <w:rFonts w:eastAsiaTheme="minorHAnsi" w:cstheme="minorBidi"/>
          <w:sz w:val="20"/>
          <w:lang w:eastAsia="en-US"/>
        </w:rPr>
      </w:pPr>
      <w:r w:rsidRPr="00B40531">
        <w:rPr>
          <w:rFonts w:eastAsiaTheme="minorHAnsi" w:cstheme="minorBidi"/>
          <w:sz w:val="20"/>
          <w:lang w:eastAsia="en-US"/>
        </w:rPr>
        <w:t>Mit freundlichen Grüßen</w:t>
      </w:r>
    </w:p>
    <w:p w14:paraId="00E62599" w14:textId="77777777" w:rsidR="009F1043" w:rsidRPr="00B40531" w:rsidRDefault="009F1043" w:rsidP="009F1043">
      <w:pPr>
        <w:jc w:val="left"/>
        <w:rPr>
          <w:rFonts w:eastAsiaTheme="minorHAnsi" w:cstheme="minorBidi"/>
          <w:sz w:val="20"/>
          <w:lang w:eastAsia="en-US"/>
        </w:rPr>
      </w:pPr>
    </w:p>
    <w:p w14:paraId="183D21A5" w14:textId="77777777" w:rsidR="009F1043" w:rsidRPr="00B40531" w:rsidRDefault="009F1043" w:rsidP="009F1043">
      <w:pPr>
        <w:jc w:val="left"/>
        <w:rPr>
          <w:rFonts w:eastAsiaTheme="minorHAnsi" w:cstheme="minorBidi"/>
          <w:sz w:val="20"/>
          <w:lang w:eastAsia="en-US"/>
        </w:rPr>
      </w:pPr>
      <w:r w:rsidRPr="00B40531">
        <w:rPr>
          <w:rFonts w:eastAsiaTheme="minorHAnsi" w:cstheme="minorBidi"/>
          <w:sz w:val="20"/>
          <w:lang w:eastAsia="en-US"/>
        </w:rPr>
        <w:t>Dr. Gabriele Brandstetter</w:t>
      </w:r>
    </w:p>
    <w:p w14:paraId="7C408038" w14:textId="77777777" w:rsidR="009F1043" w:rsidRPr="00B40531" w:rsidRDefault="009F1043" w:rsidP="009F1043">
      <w:pPr>
        <w:jc w:val="left"/>
        <w:rPr>
          <w:rFonts w:eastAsiaTheme="minorHAnsi" w:cstheme="minorBidi"/>
          <w:sz w:val="20"/>
          <w:lang w:eastAsia="en-US"/>
        </w:rPr>
      </w:pPr>
      <w:r w:rsidRPr="00B40531">
        <w:rPr>
          <w:rFonts w:eastAsiaTheme="minorHAnsi" w:cstheme="minorBidi"/>
          <w:sz w:val="20"/>
          <w:lang w:eastAsia="en-US"/>
        </w:rPr>
        <w:t xml:space="preserve">Leiterin </w:t>
      </w:r>
      <w:proofErr w:type="spellStart"/>
      <w:r w:rsidRPr="00B40531">
        <w:rPr>
          <w:rFonts w:eastAsiaTheme="minorHAnsi" w:cstheme="minorBidi"/>
          <w:sz w:val="20"/>
          <w:lang w:eastAsia="en-US"/>
        </w:rPr>
        <w:t>Hessing</w:t>
      </w:r>
      <w:proofErr w:type="spellEnd"/>
      <w:r w:rsidRPr="00B40531">
        <w:rPr>
          <w:rFonts w:eastAsiaTheme="minorHAnsi" w:cstheme="minorBidi"/>
          <w:sz w:val="20"/>
          <w:lang w:eastAsia="en-US"/>
        </w:rPr>
        <w:t xml:space="preserve"> Förderzentrum für Kinder und Jugendliche</w:t>
      </w:r>
    </w:p>
    <w:p w14:paraId="5183E269" w14:textId="77777777" w:rsidR="009F1043" w:rsidRPr="00B40531" w:rsidRDefault="009F1043" w:rsidP="009F1043">
      <w:pPr>
        <w:jc w:val="left"/>
        <w:rPr>
          <w:rFonts w:asciiTheme="minorHAnsi" w:eastAsiaTheme="minorHAnsi" w:hAnsiTheme="minorHAnsi" w:cstheme="minorBidi"/>
          <w:sz w:val="20"/>
          <w:lang w:eastAsia="en-US"/>
        </w:rPr>
      </w:pPr>
    </w:p>
    <w:p w14:paraId="4B91B42E" w14:textId="77777777" w:rsidR="00B82DF3" w:rsidRPr="00B40531" w:rsidRDefault="00B82DF3" w:rsidP="009F1043">
      <w:pPr>
        <w:jc w:val="left"/>
        <w:rPr>
          <w:rFonts w:asciiTheme="minorHAnsi" w:eastAsiaTheme="minorHAnsi" w:hAnsiTheme="minorHAnsi" w:cstheme="minorBidi"/>
          <w:sz w:val="20"/>
          <w:lang w:eastAsia="en-US"/>
        </w:rPr>
      </w:pPr>
    </w:p>
    <w:p w14:paraId="2FBA20FA" w14:textId="77777777" w:rsidR="009F1043" w:rsidRPr="00B40531" w:rsidRDefault="009F1043" w:rsidP="009F1043">
      <w:pPr>
        <w:jc w:val="left"/>
        <w:rPr>
          <w:rFonts w:asciiTheme="minorHAnsi" w:eastAsiaTheme="minorHAnsi" w:hAnsiTheme="minorHAnsi" w:cstheme="minorBidi"/>
          <w:sz w:val="20"/>
          <w:lang w:eastAsia="en-US"/>
        </w:rPr>
      </w:pPr>
    </w:p>
    <w:p w14:paraId="128FEF9D" w14:textId="77777777" w:rsidR="009F1043" w:rsidRPr="00B40531" w:rsidRDefault="009F1043" w:rsidP="009F1043">
      <w:pPr>
        <w:jc w:val="left"/>
        <w:rPr>
          <w:rFonts w:asciiTheme="minorHAnsi" w:eastAsiaTheme="minorHAnsi" w:hAnsiTheme="minorHAnsi" w:cstheme="minorBidi"/>
          <w:sz w:val="20"/>
          <w:lang w:eastAsia="en-US"/>
        </w:rPr>
      </w:pPr>
      <w:r w:rsidRPr="00B40531">
        <w:rPr>
          <w:rFonts w:asciiTheme="minorHAnsi" w:eastAsiaTheme="minorHAnsi" w:hAnsiTheme="minorHAnsi" w:cstheme="minorBidi"/>
          <w:sz w:val="20"/>
          <w:lang w:eastAsia="en-US"/>
        </w:rPr>
        <w:t xml:space="preserve">………………………………    </w:t>
      </w:r>
      <w:r w:rsidR="00B40531">
        <w:rPr>
          <w:rFonts w:asciiTheme="minorHAnsi" w:eastAsiaTheme="minorHAnsi" w:hAnsiTheme="minorHAnsi" w:cstheme="minorBidi"/>
          <w:sz w:val="20"/>
          <w:lang w:eastAsia="en-US"/>
        </w:rPr>
        <w:t xml:space="preserve">      </w:t>
      </w:r>
      <w:r w:rsidRPr="00B40531">
        <w:rPr>
          <w:rFonts w:asciiTheme="minorHAnsi" w:eastAsiaTheme="minorHAnsi" w:hAnsiTheme="minorHAnsi" w:cstheme="minorBidi"/>
          <w:sz w:val="20"/>
          <w:lang w:eastAsia="en-US"/>
        </w:rPr>
        <w:t>……………………………………………………....................</w:t>
      </w:r>
    </w:p>
    <w:p w14:paraId="36E816E1" w14:textId="77777777" w:rsidR="004506FB" w:rsidRPr="00B40531" w:rsidRDefault="009F1043" w:rsidP="00B40531">
      <w:pPr>
        <w:jc w:val="left"/>
        <w:rPr>
          <w:rFonts w:asciiTheme="minorHAnsi" w:eastAsiaTheme="minorHAnsi" w:hAnsiTheme="minorHAnsi" w:cstheme="minorBidi"/>
          <w:sz w:val="20"/>
          <w:lang w:eastAsia="en-US"/>
        </w:rPr>
      </w:pPr>
      <w:r w:rsidRPr="00B40531">
        <w:rPr>
          <w:rFonts w:asciiTheme="minorHAnsi" w:eastAsiaTheme="minorHAnsi" w:hAnsiTheme="minorHAnsi" w:cstheme="minorBidi"/>
          <w:sz w:val="20"/>
          <w:lang w:eastAsia="en-US"/>
        </w:rPr>
        <w:t xml:space="preserve">Datum    </w:t>
      </w:r>
      <w:r w:rsidRPr="00B40531">
        <w:rPr>
          <w:rFonts w:asciiTheme="minorHAnsi" w:eastAsiaTheme="minorHAnsi" w:hAnsiTheme="minorHAnsi" w:cstheme="minorBidi"/>
          <w:sz w:val="20"/>
          <w:lang w:eastAsia="en-US"/>
        </w:rPr>
        <w:tab/>
      </w:r>
      <w:r w:rsidRPr="00B40531">
        <w:rPr>
          <w:rFonts w:asciiTheme="minorHAnsi" w:eastAsiaTheme="minorHAnsi" w:hAnsiTheme="minorHAnsi" w:cstheme="minorBidi"/>
          <w:sz w:val="20"/>
          <w:lang w:eastAsia="en-US"/>
        </w:rPr>
        <w:tab/>
        <w:t>Unterschrift Erziehungsberechtigte/r</w:t>
      </w:r>
    </w:p>
    <w:sectPr w:rsidR="004506FB" w:rsidRPr="00B40531" w:rsidSect="001A14E5">
      <w:headerReference w:type="default" r:id="rId9"/>
      <w:footerReference w:type="default" r:id="rId10"/>
      <w:headerReference w:type="first" r:id="rId11"/>
      <w:footerReference w:type="first" r:id="rId12"/>
      <w:pgSz w:w="11906" w:h="16838" w:code="9"/>
      <w:pgMar w:top="1701" w:right="1418" w:bottom="680" w:left="1701" w:header="567"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D22CC" w14:textId="77777777" w:rsidR="00292C96" w:rsidRDefault="00292C96">
      <w:r>
        <w:separator/>
      </w:r>
    </w:p>
  </w:endnote>
  <w:endnote w:type="continuationSeparator" w:id="0">
    <w:p w14:paraId="52E81490" w14:textId="77777777" w:rsidR="00292C96" w:rsidRDefault="00292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Feijoa-Medium">
    <w:charset w:val="00"/>
    <w:family w:val="auto"/>
    <w:pitch w:val="variable"/>
    <w:sig w:usb0="03000000" w:usb1="00000000" w:usb2="00000000" w:usb3="00000000" w:csb0="00000001" w:csb1="00000000"/>
  </w:font>
  <w:font w:name="MinionPro-Regular">
    <w:altName w:val="Minion Pro"/>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Bold">
    <w:panose1 w:val="020F0702030404030204"/>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B53B5" w14:textId="77777777" w:rsidR="002D13E4" w:rsidRPr="002D13E4" w:rsidRDefault="002D13E4" w:rsidP="002D13E4">
    <w:pPr>
      <w:pStyle w:val="Fuzeile"/>
      <w:jc w:val="center"/>
      <w:rPr>
        <w:sz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6049A" w14:textId="77777777" w:rsidR="004506FB" w:rsidRDefault="00292C96">
    <w:pPr>
      <w:pStyle w:val="Fuzeile"/>
    </w:pPr>
    <w:r w:rsidRPr="001A14E5">
      <w:rPr>
        <w:noProof/>
        <w:sz w:val="16"/>
      </w:rPr>
      <mc:AlternateContent>
        <mc:Choice Requires="wps">
          <w:drawing>
            <wp:anchor distT="0" distB="0" distL="114300" distR="114300" simplePos="0" relativeHeight="251658240" behindDoc="0" locked="1" layoutInCell="1" allowOverlap="1" wp14:anchorId="7A022D34" wp14:editId="408D0DB1">
              <wp:simplePos x="0" y="0"/>
              <wp:positionH relativeFrom="margin">
                <wp:posOffset>4863465</wp:posOffset>
              </wp:positionH>
              <wp:positionV relativeFrom="margin">
                <wp:posOffset>1153160</wp:posOffset>
              </wp:positionV>
              <wp:extent cx="1435100" cy="7672705"/>
              <wp:effectExtent l="0" t="0" r="12700" b="4445"/>
              <wp:wrapSquare wrapText="bothSides"/>
              <wp:docPr id="1"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435100" cy="7672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395" w:type="dxa"/>
                            <w:tblInd w:w="-142" w:type="dxa"/>
                            <w:tblLayout w:type="fixed"/>
                            <w:tblCellMar>
                              <w:left w:w="0" w:type="dxa"/>
                              <w:right w:w="0" w:type="dxa"/>
                            </w:tblCellMar>
                            <w:tblLook w:val="00A0" w:firstRow="1" w:lastRow="0" w:firstColumn="1" w:lastColumn="0" w:noHBand="0" w:noVBand="0"/>
                          </w:tblPr>
                          <w:tblGrid>
                            <w:gridCol w:w="4395"/>
                          </w:tblGrid>
                          <w:tr w:rsidR="004506FB" w:rsidRPr="00E505EA" w14:paraId="0E393170" w14:textId="77777777" w:rsidTr="00990DAE">
                            <w:trPr>
                              <w:cantSplit/>
                              <w:trHeight w:val="12046"/>
                            </w:trPr>
                            <w:tc>
                              <w:tcPr>
                                <w:tcW w:w="4395" w:type="dxa"/>
                                <w:shd w:val="clear" w:color="auto" w:fill="auto"/>
                                <w:vAlign w:val="bottom"/>
                              </w:tcPr>
                              <w:p w14:paraId="62C80371" w14:textId="77777777" w:rsidR="009A5AAB" w:rsidRPr="00A83552" w:rsidRDefault="00E24D74" w:rsidP="00990DAE">
                                <w:pPr>
                                  <w:widowControl w:val="0"/>
                                  <w:tabs>
                                    <w:tab w:val="left" w:pos="159"/>
                                  </w:tabs>
                                  <w:autoSpaceDE w:val="0"/>
                                  <w:autoSpaceDN w:val="0"/>
                                  <w:adjustRightInd w:val="0"/>
                                  <w:jc w:val="left"/>
                                  <w:textAlignment w:val="center"/>
                                  <w:rPr>
                                    <w:b/>
                                    <w:color w:val="FFC000"/>
                                    <w:sz w:val="16"/>
                                    <w:szCs w:val="16"/>
                                    <w:lang w:bidi="x-none"/>
                                  </w:rPr>
                                </w:pPr>
                                <w:r w:rsidRPr="00A83552">
                                  <w:rPr>
                                    <w:b/>
                                    <w:color w:val="FFC000"/>
                                    <w:sz w:val="16"/>
                                    <w:szCs w:val="16"/>
                                    <w:lang w:bidi="x-none"/>
                                  </w:rPr>
                                  <w:t>Frühförderung</w:t>
                                </w:r>
                              </w:p>
                              <w:p w14:paraId="2E38E2F7" w14:textId="77777777" w:rsidR="00E24D74" w:rsidRPr="00A83552" w:rsidRDefault="00E24D74" w:rsidP="00990DAE">
                                <w:pPr>
                                  <w:widowControl w:val="0"/>
                                  <w:tabs>
                                    <w:tab w:val="left" w:pos="159"/>
                                  </w:tabs>
                                  <w:autoSpaceDE w:val="0"/>
                                  <w:autoSpaceDN w:val="0"/>
                                  <w:adjustRightInd w:val="0"/>
                                  <w:jc w:val="left"/>
                                  <w:textAlignment w:val="center"/>
                                  <w:rPr>
                                    <w:b/>
                                    <w:color w:val="FFC000"/>
                                    <w:sz w:val="16"/>
                                    <w:szCs w:val="16"/>
                                    <w:lang w:bidi="x-none"/>
                                  </w:rPr>
                                </w:pPr>
                                <w:r w:rsidRPr="00A83552">
                                  <w:rPr>
                                    <w:b/>
                                    <w:color w:val="FFC000"/>
                                    <w:sz w:val="16"/>
                                    <w:szCs w:val="16"/>
                                    <w:lang w:bidi="x-none"/>
                                  </w:rPr>
                                  <w:t>Sozialpädiatrisches Zentrum</w:t>
                                </w:r>
                              </w:p>
                              <w:p w14:paraId="5767DA32" w14:textId="77777777" w:rsidR="001E1C2C" w:rsidRPr="00A83552" w:rsidRDefault="001E1C2C" w:rsidP="00990DAE">
                                <w:pPr>
                                  <w:widowControl w:val="0"/>
                                  <w:tabs>
                                    <w:tab w:val="left" w:pos="159"/>
                                  </w:tabs>
                                  <w:autoSpaceDE w:val="0"/>
                                  <w:autoSpaceDN w:val="0"/>
                                  <w:adjustRightInd w:val="0"/>
                                  <w:jc w:val="left"/>
                                  <w:textAlignment w:val="center"/>
                                  <w:rPr>
                                    <w:b/>
                                    <w:color w:val="FFC000"/>
                                    <w:sz w:val="16"/>
                                    <w:szCs w:val="16"/>
                                    <w:lang w:bidi="x-none"/>
                                  </w:rPr>
                                </w:pPr>
                                <w:r w:rsidRPr="00A83552">
                                  <w:rPr>
                                    <w:b/>
                                    <w:color w:val="FFC000"/>
                                    <w:sz w:val="16"/>
                                    <w:szCs w:val="16"/>
                                    <w:lang w:bidi="x-none"/>
                                  </w:rPr>
                                  <w:t>Heilmittelpraxis</w:t>
                                </w:r>
                              </w:p>
                              <w:p w14:paraId="462AA068" w14:textId="77777777" w:rsidR="007B1CEC" w:rsidRPr="00A83552" w:rsidRDefault="000E3453" w:rsidP="00990DAE">
                                <w:pPr>
                                  <w:widowControl w:val="0"/>
                                  <w:tabs>
                                    <w:tab w:val="left" w:pos="159"/>
                                  </w:tabs>
                                  <w:autoSpaceDE w:val="0"/>
                                  <w:autoSpaceDN w:val="0"/>
                                  <w:adjustRightInd w:val="0"/>
                                  <w:jc w:val="left"/>
                                  <w:textAlignment w:val="center"/>
                                  <w:rPr>
                                    <w:b/>
                                    <w:color w:val="FFC000"/>
                                    <w:sz w:val="16"/>
                                    <w:szCs w:val="16"/>
                                    <w:lang w:bidi="x-none"/>
                                  </w:rPr>
                                </w:pPr>
                                <w:r w:rsidRPr="00A83552">
                                  <w:rPr>
                                    <w:b/>
                                    <w:color w:val="FFC000"/>
                                    <w:sz w:val="16"/>
                                    <w:szCs w:val="16"/>
                                    <w:lang w:bidi="x-none"/>
                                  </w:rPr>
                                  <w:t>Inklusives</w:t>
                                </w:r>
                                <w:r w:rsidR="001E1C2C" w:rsidRPr="00A83552">
                                  <w:rPr>
                                    <w:b/>
                                    <w:color w:val="FFC000"/>
                                    <w:sz w:val="16"/>
                                    <w:szCs w:val="16"/>
                                    <w:lang w:bidi="x-none"/>
                                  </w:rPr>
                                  <w:t xml:space="preserve"> Kinderhaus</w:t>
                                </w:r>
                                <w:r w:rsidR="009B4690" w:rsidRPr="00A83552">
                                  <w:rPr>
                                    <w:b/>
                                    <w:color w:val="FFC000"/>
                                    <w:sz w:val="16"/>
                                    <w:szCs w:val="16"/>
                                    <w:lang w:bidi="x-none"/>
                                  </w:rPr>
                                  <w:br/>
                                </w:r>
                              </w:p>
                              <w:p w14:paraId="6C58935D" w14:textId="77777777" w:rsidR="000E0A56" w:rsidRPr="000E0A56" w:rsidRDefault="000E0A56" w:rsidP="00990DAE">
                                <w:pPr>
                                  <w:widowControl w:val="0"/>
                                  <w:tabs>
                                    <w:tab w:val="left" w:pos="159"/>
                                  </w:tabs>
                                  <w:autoSpaceDE w:val="0"/>
                                  <w:autoSpaceDN w:val="0"/>
                                  <w:adjustRightInd w:val="0"/>
                                  <w:jc w:val="left"/>
                                  <w:textAlignment w:val="center"/>
                                  <w:rPr>
                                    <w:sz w:val="20"/>
                                    <w:szCs w:val="16"/>
                                    <w:lang w:bidi="x-none"/>
                                  </w:rPr>
                                </w:pPr>
                                <w:r w:rsidRPr="000E0A56">
                                  <w:rPr>
                                    <w:sz w:val="16"/>
                                    <w:szCs w:val="16"/>
                                    <w:lang w:bidi="x-none"/>
                                  </w:rPr>
                                  <w:t>Hofra</w:t>
                                </w:r>
                                <w:r>
                                  <w:rPr>
                                    <w:sz w:val="16"/>
                                    <w:szCs w:val="16"/>
                                    <w:lang w:bidi="x-none"/>
                                  </w:rPr>
                                  <w:t xml:space="preserve">t Friedrich </w:t>
                                </w:r>
                                <w:proofErr w:type="spellStart"/>
                                <w:r>
                                  <w:rPr>
                                    <w:sz w:val="16"/>
                                    <w:szCs w:val="16"/>
                                    <w:lang w:bidi="x-none"/>
                                  </w:rPr>
                                  <w:t>Hessing’sche</w:t>
                                </w:r>
                                <w:proofErr w:type="spellEnd"/>
                                <w:r>
                                  <w:rPr>
                                    <w:sz w:val="16"/>
                                    <w:szCs w:val="16"/>
                                    <w:lang w:bidi="x-none"/>
                                  </w:rPr>
                                  <w:t xml:space="preserve"> </w:t>
                                </w:r>
                              </w:p>
                              <w:p w14:paraId="1D1A51F8" w14:textId="77777777" w:rsidR="000E0A56" w:rsidRPr="000E0A56" w:rsidRDefault="000E0A56" w:rsidP="00990DAE">
                                <w:pPr>
                                  <w:widowControl w:val="0"/>
                                  <w:tabs>
                                    <w:tab w:val="left" w:pos="159"/>
                                  </w:tabs>
                                  <w:autoSpaceDE w:val="0"/>
                                  <w:autoSpaceDN w:val="0"/>
                                  <w:adjustRightInd w:val="0"/>
                                  <w:jc w:val="left"/>
                                  <w:textAlignment w:val="center"/>
                                  <w:rPr>
                                    <w:sz w:val="16"/>
                                    <w:szCs w:val="16"/>
                                    <w:lang w:bidi="x-none"/>
                                  </w:rPr>
                                </w:pPr>
                                <w:r>
                                  <w:rPr>
                                    <w:sz w:val="16"/>
                                    <w:szCs w:val="16"/>
                                    <w:lang w:bidi="x-none"/>
                                  </w:rPr>
                                  <w:t xml:space="preserve">orthopädische Heilanstalt in </w:t>
                                </w:r>
                              </w:p>
                              <w:p w14:paraId="15C76240" w14:textId="77777777" w:rsidR="000E0A56" w:rsidRPr="000E0A56" w:rsidRDefault="000E0A56" w:rsidP="00990DAE">
                                <w:pPr>
                                  <w:widowControl w:val="0"/>
                                  <w:tabs>
                                    <w:tab w:val="left" w:pos="159"/>
                                  </w:tabs>
                                  <w:autoSpaceDE w:val="0"/>
                                  <w:autoSpaceDN w:val="0"/>
                                  <w:adjustRightInd w:val="0"/>
                                  <w:jc w:val="left"/>
                                  <w:textAlignment w:val="center"/>
                                  <w:rPr>
                                    <w:sz w:val="16"/>
                                    <w:szCs w:val="16"/>
                                    <w:lang w:bidi="x-none"/>
                                  </w:rPr>
                                </w:pPr>
                                <w:proofErr w:type="spellStart"/>
                                <w:r w:rsidRPr="000E0A56">
                                  <w:rPr>
                                    <w:sz w:val="16"/>
                                    <w:szCs w:val="16"/>
                                    <w:lang w:bidi="x-none"/>
                                  </w:rPr>
                                  <w:t>Göggingen</w:t>
                                </w:r>
                                <w:proofErr w:type="spellEnd"/>
                                <w:r w:rsidRPr="000E0A56">
                                  <w:rPr>
                                    <w:sz w:val="16"/>
                                    <w:szCs w:val="16"/>
                                    <w:lang w:bidi="x-none"/>
                                  </w:rPr>
                                  <w:t>-Augsburg</w:t>
                                </w:r>
                              </w:p>
                              <w:p w14:paraId="1D10EBD9" w14:textId="77777777" w:rsidR="004506FB" w:rsidRPr="00181F65" w:rsidRDefault="003C31E7" w:rsidP="00990DAE">
                                <w:pPr>
                                  <w:widowControl w:val="0"/>
                                  <w:autoSpaceDE w:val="0"/>
                                  <w:autoSpaceDN w:val="0"/>
                                  <w:adjustRightInd w:val="0"/>
                                  <w:spacing w:before="80" w:after="60"/>
                                  <w:jc w:val="left"/>
                                  <w:textAlignment w:val="center"/>
                                  <w:rPr>
                                    <w:color w:val="000000"/>
                                    <w:sz w:val="16"/>
                                    <w:szCs w:val="16"/>
                                    <w:lang w:bidi="x-none"/>
                                  </w:rPr>
                                </w:pPr>
                                <w:r>
                                  <w:rPr>
                                    <w:color w:val="000000"/>
                                    <w:sz w:val="16"/>
                                    <w:szCs w:val="16"/>
                                    <w:lang w:bidi="x-none"/>
                                  </w:rPr>
                                  <w:pict w14:anchorId="6033A611">
                                    <v:rect id="_x0000_i1026" style="width:16.4pt;height:1pt" o:hrpct="0" o:hrstd="t" o:hrnoshade="t" o:hr="t" fillcolor="black" stroked="f"/>
                                  </w:pict>
                                </w:r>
                              </w:p>
                              <w:p w14:paraId="2D3498F5" w14:textId="77777777" w:rsidR="004506FB" w:rsidRPr="005614B2" w:rsidRDefault="004506FB" w:rsidP="00990DAE">
                                <w:pPr>
                                  <w:widowControl w:val="0"/>
                                  <w:tabs>
                                    <w:tab w:val="left" w:pos="159"/>
                                  </w:tabs>
                                  <w:autoSpaceDE w:val="0"/>
                                  <w:autoSpaceDN w:val="0"/>
                                  <w:adjustRightInd w:val="0"/>
                                  <w:jc w:val="left"/>
                                  <w:textAlignment w:val="center"/>
                                  <w:rPr>
                                    <w:b/>
                                    <w:color w:val="000000"/>
                                    <w:sz w:val="16"/>
                                    <w:szCs w:val="16"/>
                                    <w:lang w:bidi="x-none"/>
                                  </w:rPr>
                                </w:pPr>
                                <w:r w:rsidRPr="005614B2">
                                  <w:rPr>
                                    <w:b/>
                                    <w:color w:val="000000"/>
                                    <w:sz w:val="16"/>
                                    <w:szCs w:val="16"/>
                                    <w:lang w:bidi="x-none"/>
                                  </w:rPr>
                                  <w:t>Adresse:</w:t>
                                </w:r>
                                <w:r w:rsidR="00B8761A">
                                  <w:rPr>
                                    <w:color w:val="000000"/>
                                    <w:sz w:val="16"/>
                                    <w:szCs w:val="16"/>
                                    <w:lang w:bidi="x-none"/>
                                  </w:rPr>
                                  <w:t xml:space="preserve"> </w:t>
                                </w:r>
                              </w:p>
                              <w:p w14:paraId="55DCC086" w14:textId="77777777" w:rsidR="004506FB" w:rsidRPr="00181F65" w:rsidRDefault="007B1CEC" w:rsidP="00990DAE">
                                <w:pPr>
                                  <w:widowControl w:val="0"/>
                                  <w:tabs>
                                    <w:tab w:val="left" w:pos="159"/>
                                  </w:tabs>
                                  <w:autoSpaceDE w:val="0"/>
                                  <w:autoSpaceDN w:val="0"/>
                                  <w:adjustRightInd w:val="0"/>
                                  <w:jc w:val="left"/>
                                  <w:textAlignment w:val="center"/>
                                  <w:rPr>
                                    <w:color w:val="000000"/>
                                    <w:sz w:val="16"/>
                                    <w:szCs w:val="16"/>
                                    <w:lang w:bidi="x-none"/>
                                  </w:rPr>
                                </w:pPr>
                                <w:r>
                                  <w:rPr>
                                    <w:color w:val="000000"/>
                                    <w:sz w:val="16"/>
                                    <w:szCs w:val="16"/>
                                    <w:lang w:bidi="x-none"/>
                                  </w:rPr>
                                  <w:t>Mühlstraße</w:t>
                                </w:r>
                                <w:r w:rsidR="004506FB" w:rsidRPr="00181F65">
                                  <w:rPr>
                                    <w:color w:val="000000"/>
                                    <w:sz w:val="16"/>
                                    <w:szCs w:val="16"/>
                                    <w:lang w:bidi="x-none"/>
                                  </w:rPr>
                                  <w:t xml:space="preserve"> </w:t>
                                </w:r>
                                <w:r>
                                  <w:rPr>
                                    <w:color w:val="000000"/>
                                    <w:sz w:val="16"/>
                                    <w:szCs w:val="16"/>
                                    <w:lang w:bidi="x-none"/>
                                  </w:rPr>
                                  <w:t>55</w:t>
                                </w:r>
                              </w:p>
                              <w:p w14:paraId="10D2C680" w14:textId="77777777" w:rsidR="004506FB" w:rsidRDefault="004506FB" w:rsidP="00990DAE">
                                <w:pPr>
                                  <w:widowControl w:val="0"/>
                                  <w:tabs>
                                    <w:tab w:val="left" w:pos="159"/>
                                  </w:tabs>
                                  <w:autoSpaceDE w:val="0"/>
                                  <w:autoSpaceDN w:val="0"/>
                                  <w:adjustRightInd w:val="0"/>
                                  <w:jc w:val="left"/>
                                  <w:textAlignment w:val="center"/>
                                  <w:rPr>
                                    <w:color w:val="000000"/>
                                    <w:sz w:val="16"/>
                                    <w:szCs w:val="16"/>
                                    <w:lang w:bidi="x-none"/>
                                  </w:rPr>
                                </w:pPr>
                                <w:r w:rsidRPr="00181F65">
                                  <w:rPr>
                                    <w:color w:val="000000"/>
                                    <w:sz w:val="16"/>
                                    <w:szCs w:val="16"/>
                                    <w:lang w:bidi="x-none"/>
                                  </w:rPr>
                                  <w:t>86199 Augsburg</w:t>
                                </w:r>
                              </w:p>
                              <w:p w14:paraId="0115CC9C" w14:textId="77777777" w:rsidR="004506FB" w:rsidRDefault="004506FB" w:rsidP="00990DAE">
                                <w:pPr>
                                  <w:widowControl w:val="0"/>
                                  <w:tabs>
                                    <w:tab w:val="left" w:pos="159"/>
                                  </w:tabs>
                                  <w:autoSpaceDE w:val="0"/>
                                  <w:autoSpaceDN w:val="0"/>
                                  <w:adjustRightInd w:val="0"/>
                                  <w:jc w:val="left"/>
                                  <w:textAlignment w:val="center"/>
                                  <w:rPr>
                                    <w:color w:val="000000"/>
                                    <w:sz w:val="16"/>
                                    <w:szCs w:val="16"/>
                                    <w:lang w:bidi="x-none"/>
                                  </w:rPr>
                                </w:pPr>
                              </w:p>
                              <w:p w14:paraId="3C572150" w14:textId="77777777" w:rsidR="004506FB" w:rsidRPr="005614B2" w:rsidRDefault="004506FB" w:rsidP="00990DAE">
                                <w:pPr>
                                  <w:widowControl w:val="0"/>
                                  <w:tabs>
                                    <w:tab w:val="left" w:pos="159"/>
                                  </w:tabs>
                                  <w:autoSpaceDE w:val="0"/>
                                  <w:autoSpaceDN w:val="0"/>
                                  <w:adjustRightInd w:val="0"/>
                                  <w:jc w:val="left"/>
                                  <w:textAlignment w:val="center"/>
                                  <w:rPr>
                                    <w:b/>
                                    <w:color w:val="000000"/>
                                    <w:sz w:val="16"/>
                                    <w:szCs w:val="16"/>
                                    <w:lang w:bidi="x-none"/>
                                  </w:rPr>
                                </w:pPr>
                                <w:r w:rsidRPr="005614B2">
                                  <w:rPr>
                                    <w:b/>
                                    <w:color w:val="000000"/>
                                    <w:sz w:val="16"/>
                                    <w:szCs w:val="16"/>
                                    <w:lang w:bidi="x-none"/>
                                  </w:rPr>
                                  <w:t>Postanschrift:</w:t>
                                </w:r>
                              </w:p>
                              <w:p w14:paraId="75A5CD15" w14:textId="77777777" w:rsidR="004506FB" w:rsidRPr="005614B2" w:rsidRDefault="004506FB" w:rsidP="00990DAE">
                                <w:pPr>
                                  <w:widowControl w:val="0"/>
                                  <w:tabs>
                                    <w:tab w:val="left" w:pos="159"/>
                                  </w:tabs>
                                  <w:autoSpaceDE w:val="0"/>
                                  <w:autoSpaceDN w:val="0"/>
                                  <w:adjustRightInd w:val="0"/>
                                  <w:jc w:val="left"/>
                                  <w:textAlignment w:val="center"/>
                                  <w:rPr>
                                    <w:color w:val="000000"/>
                                    <w:sz w:val="16"/>
                                    <w:szCs w:val="16"/>
                                    <w:lang w:bidi="x-none"/>
                                  </w:rPr>
                                </w:pPr>
                                <w:r w:rsidRPr="005614B2">
                                  <w:rPr>
                                    <w:color w:val="000000"/>
                                    <w:sz w:val="16"/>
                                    <w:szCs w:val="16"/>
                                    <w:lang w:bidi="x-none"/>
                                  </w:rPr>
                                  <w:t>Postfach 22 01 80</w:t>
                                </w:r>
                                <w:r w:rsidRPr="005614B2">
                                  <w:rPr>
                                    <w:color w:val="000000"/>
                                    <w:sz w:val="16"/>
                                    <w:szCs w:val="16"/>
                                    <w:lang w:bidi="x-none"/>
                                  </w:rPr>
                                  <w:br/>
                                  <w:t>86181 Augsburg</w:t>
                                </w:r>
                              </w:p>
                              <w:p w14:paraId="74B98DD2" w14:textId="77777777" w:rsidR="004506FB" w:rsidRPr="00181F65" w:rsidRDefault="004506FB" w:rsidP="00990DAE">
                                <w:pPr>
                                  <w:widowControl w:val="0"/>
                                  <w:tabs>
                                    <w:tab w:val="left" w:pos="159"/>
                                  </w:tabs>
                                  <w:autoSpaceDE w:val="0"/>
                                  <w:autoSpaceDN w:val="0"/>
                                  <w:adjustRightInd w:val="0"/>
                                  <w:jc w:val="left"/>
                                  <w:textAlignment w:val="center"/>
                                  <w:rPr>
                                    <w:color w:val="000000"/>
                                    <w:sz w:val="16"/>
                                    <w:szCs w:val="16"/>
                                    <w:lang w:bidi="x-none"/>
                                  </w:rPr>
                                </w:pPr>
                              </w:p>
                              <w:p w14:paraId="0D82A069" w14:textId="77777777" w:rsidR="004506FB" w:rsidRPr="00181F65" w:rsidRDefault="007B1CEC" w:rsidP="00990DAE">
                                <w:pPr>
                                  <w:widowControl w:val="0"/>
                                  <w:tabs>
                                    <w:tab w:val="left" w:pos="159"/>
                                  </w:tabs>
                                  <w:autoSpaceDE w:val="0"/>
                                  <w:autoSpaceDN w:val="0"/>
                                  <w:adjustRightInd w:val="0"/>
                                  <w:jc w:val="left"/>
                                  <w:textAlignment w:val="center"/>
                                  <w:rPr>
                                    <w:color w:val="000000"/>
                                    <w:sz w:val="16"/>
                                    <w:szCs w:val="16"/>
                                    <w:lang w:bidi="x-none"/>
                                  </w:rPr>
                                </w:pPr>
                                <w:r>
                                  <w:rPr>
                                    <w:color w:val="000000"/>
                                    <w:sz w:val="16"/>
                                    <w:szCs w:val="16"/>
                                    <w:lang w:bidi="x-none"/>
                                  </w:rPr>
                                  <w:t>T</w:t>
                                </w:r>
                                <w:r>
                                  <w:rPr>
                                    <w:color w:val="000000"/>
                                    <w:sz w:val="16"/>
                                    <w:szCs w:val="16"/>
                                    <w:lang w:bidi="x-none"/>
                                  </w:rPr>
                                  <w:tab/>
                                  <w:t>0821 909 2500</w:t>
                                </w:r>
                              </w:p>
                              <w:p w14:paraId="67509E01" w14:textId="77777777" w:rsidR="004506FB" w:rsidRPr="00181F65" w:rsidRDefault="007B1CEC" w:rsidP="00990DAE">
                                <w:pPr>
                                  <w:widowControl w:val="0"/>
                                  <w:tabs>
                                    <w:tab w:val="left" w:pos="159"/>
                                  </w:tabs>
                                  <w:autoSpaceDE w:val="0"/>
                                  <w:autoSpaceDN w:val="0"/>
                                  <w:adjustRightInd w:val="0"/>
                                  <w:jc w:val="left"/>
                                  <w:textAlignment w:val="center"/>
                                  <w:rPr>
                                    <w:color w:val="000000"/>
                                    <w:sz w:val="16"/>
                                    <w:szCs w:val="16"/>
                                    <w:lang w:bidi="x-none"/>
                                  </w:rPr>
                                </w:pPr>
                                <w:r>
                                  <w:rPr>
                                    <w:color w:val="000000"/>
                                    <w:sz w:val="16"/>
                                    <w:szCs w:val="16"/>
                                    <w:lang w:bidi="x-none"/>
                                  </w:rPr>
                                  <w:t xml:space="preserve">F </w:t>
                                </w:r>
                                <w:r>
                                  <w:rPr>
                                    <w:color w:val="000000"/>
                                    <w:sz w:val="16"/>
                                    <w:szCs w:val="16"/>
                                    <w:lang w:bidi="x-none"/>
                                  </w:rPr>
                                  <w:tab/>
                                  <w:t>0821 909 2501</w:t>
                                </w:r>
                              </w:p>
                              <w:p w14:paraId="1ACA7F9B" w14:textId="77777777" w:rsidR="004506FB" w:rsidRPr="007B1CEC" w:rsidRDefault="000E3453" w:rsidP="00990DAE">
                                <w:pPr>
                                  <w:jc w:val="left"/>
                                  <w:rPr>
                                    <w:rFonts w:cs="Calibri"/>
                                    <w:spacing w:val="-8"/>
                                    <w:sz w:val="16"/>
                                    <w:szCs w:val="16"/>
                                  </w:rPr>
                                </w:pPr>
                                <w:r>
                                  <w:rPr>
                                    <w:rFonts w:cs="Calibri"/>
                                    <w:spacing w:val="-8"/>
                                    <w:sz w:val="16"/>
                                    <w:szCs w:val="16"/>
                                  </w:rPr>
                                  <w:t>info</w:t>
                                </w:r>
                                <w:r w:rsidR="004506FB" w:rsidRPr="007B1CEC">
                                  <w:rPr>
                                    <w:rFonts w:cs="Calibri"/>
                                    <w:spacing w:val="-8"/>
                                    <w:sz w:val="16"/>
                                    <w:szCs w:val="16"/>
                                  </w:rPr>
                                  <w:t>@hessing-</w:t>
                                </w:r>
                                <w:r>
                                  <w:rPr>
                                    <w:rFonts w:cs="Calibri"/>
                                    <w:spacing w:val="-8"/>
                                    <w:sz w:val="16"/>
                                    <w:szCs w:val="16"/>
                                  </w:rPr>
                                  <w:t>foerderzentrum</w:t>
                                </w:r>
                                <w:r w:rsidR="004506FB" w:rsidRPr="007B1CEC">
                                  <w:rPr>
                                    <w:rFonts w:cs="Calibri"/>
                                    <w:spacing w:val="-8"/>
                                    <w:sz w:val="16"/>
                                    <w:szCs w:val="16"/>
                                  </w:rPr>
                                  <w:t>.de</w:t>
                                </w:r>
                              </w:p>
                              <w:p w14:paraId="658E1EB8" w14:textId="77777777" w:rsidR="004506FB" w:rsidRPr="00A83552" w:rsidRDefault="00A83552" w:rsidP="00A83552">
                                <w:pPr>
                                  <w:spacing w:after="40"/>
                                  <w:jc w:val="left"/>
                                  <w:rPr>
                                    <w:rFonts w:cs="Calibri"/>
                                    <w:spacing w:val="-8"/>
                                    <w:sz w:val="16"/>
                                    <w:szCs w:val="16"/>
                                  </w:rPr>
                                </w:pPr>
                                <w:r w:rsidRPr="00A83552">
                                  <w:rPr>
                                    <w:rFonts w:cs="Calibri"/>
                                    <w:spacing w:val="-8"/>
                                    <w:sz w:val="16"/>
                                    <w:szCs w:val="16"/>
                                  </w:rPr>
                                  <w:t>www.hessing-foerderzentrum</w:t>
                                </w:r>
                                <w:r w:rsidR="004506FB" w:rsidRPr="00A83552">
                                  <w:rPr>
                                    <w:rFonts w:cs="Calibri"/>
                                    <w:spacing w:val="-8"/>
                                    <w:sz w:val="16"/>
                                    <w:szCs w:val="16"/>
                                  </w:rPr>
                                  <w:t>.de</w:t>
                                </w:r>
                              </w:p>
                              <w:p w14:paraId="183D68A4" w14:textId="77777777" w:rsidR="004506FB" w:rsidRPr="00005D80" w:rsidRDefault="003C31E7" w:rsidP="00990DAE">
                                <w:pPr>
                                  <w:jc w:val="left"/>
                                  <w:rPr>
                                    <w:rFonts w:cs="Calibri"/>
                                    <w:sz w:val="16"/>
                                    <w:szCs w:val="16"/>
                                  </w:rPr>
                                </w:pPr>
                                <w:r>
                                  <w:rPr>
                                    <w:color w:val="000000"/>
                                    <w:sz w:val="16"/>
                                    <w:szCs w:val="16"/>
                                    <w:lang w:bidi="x-none"/>
                                  </w:rPr>
                                  <w:pict w14:anchorId="3876C819">
                                    <v:rect id="_x0000_i1028" style="width:16.4pt;height:1pt" o:hrpct="0" o:hrstd="t" o:hrnoshade="t" o:hr="t" fillcolor="black" stroked="f"/>
                                  </w:pict>
                                </w:r>
                              </w:p>
                              <w:p w14:paraId="06E40F5B" w14:textId="77777777" w:rsidR="004506FB" w:rsidRPr="005614B2" w:rsidRDefault="004506FB" w:rsidP="00A83552">
                                <w:pPr>
                                  <w:spacing w:before="40"/>
                                  <w:jc w:val="left"/>
                                  <w:rPr>
                                    <w:rFonts w:cs="Calibri"/>
                                    <w:sz w:val="16"/>
                                    <w:szCs w:val="16"/>
                                  </w:rPr>
                                </w:pPr>
                                <w:r>
                                  <w:rPr>
                                    <w:rFonts w:ascii="Calibri Bold" w:hAnsi="Calibri Bold" w:cs="Calibri Bold"/>
                                    <w:sz w:val="16"/>
                                    <w:szCs w:val="16"/>
                                  </w:rPr>
                                  <w:t>Bankverbindung</w:t>
                                </w:r>
                                <w:r w:rsidRPr="007851C6">
                                  <w:rPr>
                                    <w:rFonts w:ascii="Calibri Bold" w:hAnsi="Calibri Bold" w:cs="Calibri Bold" w:hint="cs"/>
                                    <w:sz w:val="16"/>
                                    <w:szCs w:val="16"/>
                                  </w:rPr>
                                  <w:t>:</w:t>
                                </w:r>
                                <w:r w:rsidRPr="00005D80">
                                  <w:rPr>
                                    <w:rFonts w:cs="Calibri"/>
                                    <w:sz w:val="16"/>
                                    <w:szCs w:val="16"/>
                                  </w:rPr>
                                  <w:t xml:space="preserve"> </w:t>
                                </w:r>
                                <w:r w:rsidRPr="00005D80">
                                  <w:rPr>
                                    <w:rFonts w:cs="Calibri"/>
                                    <w:sz w:val="16"/>
                                    <w:szCs w:val="16"/>
                                  </w:rPr>
                                  <w:br/>
                                </w:r>
                                <w:r w:rsidRPr="005614B2">
                                  <w:rPr>
                                    <w:rFonts w:cs="Calibri"/>
                                    <w:sz w:val="16"/>
                                    <w:szCs w:val="16"/>
                                  </w:rPr>
                                  <w:t>Augusta-Bank eG</w:t>
                                </w:r>
                              </w:p>
                              <w:p w14:paraId="762DDD3D" w14:textId="77777777" w:rsidR="004506FB" w:rsidRDefault="00A83552" w:rsidP="00990DAE">
                                <w:pPr>
                                  <w:jc w:val="left"/>
                                  <w:rPr>
                                    <w:rFonts w:cs="Calibri"/>
                                    <w:sz w:val="16"/>
                                    <w:szCs w:val="16"/>
                                  </w:rPr>
                                </w:pPr>
                                <w:r>
                                  <w:rPr>
                                    <w:rFonts w:cs="Calibri"/>
                                    <w:sz w:val="16"/>
                                    <w:szCs w:val="16"/>
                                  </w:rPr>
                                  <w:t>Raiffeisen-Volksbank</w:t>
                                </w:r>
                              </w:p>
                              <w:p w14:paraId="588D5C6D" w14:textId="77777777" w:rsidR="00433C09" w:rsidRPr="004031F8" w:rsidRDefault="00433C09" w:rsidP="00433C09">
                                <w:pPr>
                                  <w:jc w:val="left"/>
                                  <w:rPr>
                                    <w:rFonts w:cs="Calibri"/>
                                    <w:sz w:val="16"/>
                                    <w:szCs w:val="16"/>
                                  </w:rPr>
                                </w:pPr>
                                <w:r w:rsidRPr="004031F8">
                                  <w:rPr>
                                    <w:rFonts w:cs="Calibri"/>
                                    <w:sz w:val="16"/>
                                    <w:szCs w:val="16"/>
                                  </w:rPr>
                                  <w:t>IBAN:</w:t>
                                </w:r>
                              </w:p>
                              <w:p w14:paraId="421FB7C3" w14:textId="77777777" w:rsidR="00433C09" w:rsidRPr="004031F8" w:rsidRDefault="00433C09" w:rsidP="00433C09">
                                <w:pPr>
                                  <w:jc w:val="left"/>
                                  <w:rPr>
                                    <w:rFonts w:cs="Calibri"/>
                                    <w:sz w:val="16"/>
                                    <w:szCs w:val="16"/>
                                  </w:rPr>
                                </w:pPr>
                                <w:r w:rsidRPr="004031F8">
                                  <w:rPr>
                                    <w:rFonts w:cs="Calibri"/>
                                    <w:sz w:val="16"/>
                                    <w:szCs w:val="16"/>
                                  </w:rPr>
                                  <w:t>DE36 7209 0000 0006 0174 01</w:t>
                                </w:r>
                              </w:p>
                              <w:p w14:paraId="55D97879" w14:textId="77777777" w:rsidR="00433C09" w:rsidRPr="00433C09" w:rsidRDefault="00433C09" w:rsidP="00990DAE">
                                <w:pPr>
                                  <w:jc w:val="left"/>
                                  <w:rPr>
                                    <w:rFonts w:cs="Calibri"/>
                                    <w:sz w:val="16"/>
                                    <w:szCs w:val="16"/>
                                    <w:lang w:val="en-US"/>
                                  </w:rPr>
                                </w:pPr>
                                <w:r>
                                  <w:rPr>
                                    <w:rFonts w:cs="Calibri"/>
                                    <w:sz w:val="16"/>
                                    <w:szCs w:val="16"/>
                                    <w:lang w:val="en-US"/>
                                  </w:rPr>
                                  <w:t>BIC (SWIFT):</w:t>
                                </w:r>
                                <w:r w:rsidR="00326247">
                                  <w:rPr>
                                    <w:rFonts w:cs="Calibri"/>
                                    <w:sz w:val="16"/>
                                    <w:szCs w:val="16"/>
                                    <w:lang w:val="en-US"/>
                                  </w:rPr>
                                  <w:t xml:space="preserve"> </w:t>
                                </w:r>
                                <w:r>
                                  <w:rPr>
                                    <w:rFonts w:cs="Calibri"/>
                                    <w:sz w:val="16"/>
                                    <w:szCs w:val="16"/>
                                    <w:lang w:val="en-US"/>
                                  </w:rPr>
                                  <w:t>GENODEF1AUB</w:t>
                                </w:r>
                              </w:p>
                              <w:p w14:paraId="12EFA27C" w14:textId="77777777" w:rsidR="004506FB" w:rsidRPr="00735741" w:rsidRDefault="004506FB" w:rsidP="007B1CEC">
                                <w:pPr>
                                  <w:jc w:val="left"/>
                                  <w:rPr>
                                    <w:rFonts w:cs="Calibri"/>
                                    <w:color w:val="000000"/>
                                    <w:sz w:val="24"/>
                                    <w:szCs w:val="24"/>
                                    <w:lang w:val="en-US" w:bidi="x-none"/>
                                  </w:rPr>
                                </w:pPr>
                              </w:p>
                            </w:tc>
                          </w:tr>
                          <w:tr w:rsidR="00E24D74" w:rsidRPr="00E505EA" w14:paraId="47E3E654" w14:textId="77777777" w:rsidTr="00990DAE">
                            <w:trPr>
                              <w:cantSplit/>
                              <w:trHeight w:val="12046"/>
                            </w:trPr>
                            <w:tc>
                              <w:tcPr>
                                <w:tcW w:w="4395" w:type="dxa"/>
                                <w:shd w:val="clear" w:color="auto" w:fill="auto"/>
                                <w:vAlign w:val="bottom"/>
                              </w:tcPr>
                              <w:p w14:paraId="432A469E" w14:textId="77777777" w:rsidR="00E24D74" w:rsidRPr="00E24D74" w:rsidRDefault="00E24D74" w:rsidP="00990DAE">
                                <w:pPr>
                                  <w:widowControl w:val="0"/>
                                  <w:tabs>
                                    <w:tab w:val="left" w:pos="159"/>
                                  </w:tabs>
                                  <w:autoSpaceDE w:val="0"/>
                                  <w:autoSpaceDN w:val="0"/>
                                  <w:adjustRightInd w:val="0"/>
                                  <w:jc w:val="left"/>
                                  <w:textAlignment w:val="center"/>
                                  <w:rPr>
                                    <w:b/>
                                    <w:color w:val="FFC000"/>
                                    <w:sz w:val="24"/>
                                    <w:szCs w:val="16"/>
                                    <w:lang w:bidi="x-none"/>
                                  </w:rPr>
                                </w:pPr>
                              </w:p>
                            </w:tc>
                          </w:tr>
                        </w:tbl>
                        <w:p w14:paraId="0D07F092" w14:textId="77777777" w:rsidR="004506FB" w:rsidRPr="00E505EA" w:rsidRDefault="004506FB" w:rsidP="00990DAE">
                          <w:pPr>
                            <w:widowControl w:val="0"/>
                            <w:rPr>
                              <w:rFonts w:cs="Calibri"/>
                              <w:sz w:val="16"/>
                              <w:szCs w:val="16"/>
                              <w:lang w:val="en-US"/>
                            </w:rPr>
                          </w:pPr>
                        </w:p>
                      </w:txbxContent>
                    </wps:txbx>
                    <wps:bodyPr rot="0" vert="horz" wrap="square" lIns="90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022D34" id="_x0000_t202" coordsize="21600,21600" o:spt="202" path="m,l,21600r21600,l21600,xe">
              <v:stroke joinstyle="miter"/>
              <v:path gradientshapeok="t" o:connecttype="rect"/>
            </v:shapetype>
            <v:shape id="Text Box 3" o:spid="_x0000_s1026" type="#_x0000_t202" style="position:absolute;left:0;text-align:left;margin-left:382.95pt;margin-top:90.8pt;width:113pt;height:60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" filled="f" stroked="f">
              <o:lock v:ext="edit" aspectratio="t"/>
              <v:textbox inset="2.5mm,0,0,0">
                <w:txbxContent>
                  <w:tbl>
                    <w:tblPr>
                      <w:tblW w:w="4395" w:type="dxa"/>
                      <w:tblInd w:w="-142" w:type="dxa"/>
                      <w:tblLayout w:type="fixed"/>
                      <w:tblCellMar>
                        <w:left w:w="0" w:type="dxa"/>
                        <w:right w:w="0" w:type="dxa"/>
                      </w:tblCellMar>
                      <w:tblLook w:val="00A0" w:firstRow="1" w:lastRow="0" w:firstColumn="1" w:lastColumn="0" w:noHBand="0" w:noVBand="0"/>
                    </w:tblPr>
                    <w:tblGrid>
                      <w:gridCol w:w="4395"/>
                    </w:tblGrid>
                    <w:tr w:rsidR="004506FB" w:rsidRPr="00E505EA" w14:paraId="0E393170" w14:textId="77777777" w:rsidTr="00990DAE">
                      <w:trPr>
                        <w:cantSplit/>
                        <w:trHeight w:val="12046"/>
                      </w:trPr>
                      <w:tc>
                        <w:tcPr>
                          <w:tcW w:w="4395" w:type="dxa"/>
                          <w:shd w:val="clear" w:color="auto" w:fill="auto"/>
                          <w:vAlign w:val="bottom"/>
                        </w:tcPr>
                        <w:p w14:paraId="62C80371" w14:textId="77777777" w:rsidR="009A5AAB" w:rsidRPr="00A83552" w:rsidRDefault="00E24D74" w:rsidP="00990DAE">
                          <w:pPr>
                            <w:widowControl w:val="0"/>
                            <w:tabs>
                              <w:tab w:val="left" w:pos="159"/>
                            </w:tabs>
                            <w:autoSpaceDE w:val="0"/>
                            <w:autoSpaceDN w:val="0"/>
                            <w:adjustRightInd w:val="0"/>
                            <w:jc w:val="left"/>
                            <w:textAlignment w:val="center"/>
                            <w:rPr>
                              <w:b/>
                              <w:color w:val="FFC000"/>
                              <w:sz w:val="16"/>
                              <w:szCs w:val="16"/>
                              <w:lang w:bidi="x-none"/>
                            </w:rPr>
                          </w:pPr>
                          <w:r w:rsidRPr="00A83552">
                            <w:rPr>
                              <w:b/>
                              <w:color w:val="FFC000"/>
                              <w:sz w:val="16"/>
                              <w:szCs w:val="16"/>
                              <w:lang w:bidi="x-none"/>
                            </w:rPr>
                            <w:t>Frühförderung</w:t>
                          </w:r>
                        </w:p>
                        <w:p w14:paraId="2E38E2F7" w14:textId="77777777" w:rsidR="00E24D74" w:rsidRPr="00A83552" w:rsidRDefault="00E24D74" w:rsidP="00990DAE">
                          <w:pPr>
                            <w:widowControl w:val="0"/>
                            <w:tabs>
                              <w:tab w:val="left" w:pos="159"/>
                            </w:tabs>
                            <w:autoSpaceDE w:val="0"/>
                            <w:autoSpaceDN w:val="0"/>
                            <w:adjustRightInd w:val="0"/>
                            <w:jc w:val="left"/>
                            <w:textAlignment w:val="center"/>
                            <w:rPr>
                              <w:b/>
                              <w:color w:val="FFC000"/>
                              <w:sz w:val="16"/>
                              <w:szCs w:val="16"/>
                              <w:lang w:bidi="x-none"/>
                            </w:rPr>
                          </w:pPr>
                          <w:r w:rsidRPr="00A83552">
                            <w:rPr>
                              <w:b/>
                              <w:color w:val="FFC000"/>
                              <w:sz w:val="16"/>
                              <w:szCs w:val="16"/>
                              <w:lang w:bidi="x-none"/>
                            </w:rPr>
                            <w:t>Sozialpädiatrisches Zentrum</w:t>
                          </w:r>
                        </w:p>
                        <w:p w14:paraId="5767DA32" w14:textId="77777777" w:rsidR="001E1C2C" w:rsidRPr="00A83552" w:rsidRDefault="001E1C2C" w:rsidP="00990DAE">
                          <w:pPr>
                            <w:widowControl w:val="0"/>
                            <w:tabs>
                              <w:tab w:val="left" w:pos="159"/>
                            </w:tabs>
                            <w:autoSpaceDE w:val="0"/>
                            <w:autoSpaceDN w:val="0"/>
                            <w:adjustRightInd w:val="0"/>
                            <w:jc w:val="left"/>
                            <w:textAlignment w:val="center"/>
                            <w:rPr>
                              <w:b/>
                              <w:color w:val="FFC000"/>
                              <w:sz w:val="16"/>
                              <w:szCs w:val="16"/>
                              <w:lang w:bidi="x-none"/>
                            </w:rPr>
                          </w:pPr>
                          <w:r w:rsidRPr="00A83552">
                            <w:rPr>
                              <w:b/>
                              <w:color w:val="FFC000"/>
                              <w:sz w:val="16"/>
                              <w:szCs w:val="16"/>
                              <w:lang w:bidi="x-none"/>
                            </w:rPr>
                            <w:t>Heilmittelpraxis</w:t>
                          </w:r>
                        </w:p>
                        <w:p w14:paraId="462AA068" w14:textId="77777777" w:rsidR="007B1CEC" w:rsidRPr="00A83552" w:rsidRDefault="000E3453" w:rsidP="00990DAE">
                          <w:pPr>
                            <w:widowControl w:val="0"/>
                            <w:tabs>
                              <w:tab w:val="left" w:pos="159"/>
                            </w:tabs>
                            <w:autoSpaceDE w:val="0"/>
                            <w:autoSpaceDN w:val="0"/>
                            <w:adjustRightInd w:val="0"/>
                            <w:jc w:val="left"/>
                            <w:textAlignment w:val="center"/>
                            <w:rPr>
                              <w:b/>
                              <w:color w:val="FFC000"/>
                              <w:sz w:val="16"/>
                              <w:szCs w:val="16"/>
                              <w:lang w:bidi="x-none"/>
                            </w:rPr>
                          </w:pPr>
                          <w:r w:rsidRPr="00A83552">
                            <w:rPr>
                              <w:b/>
                              <w:color w:val="FFC000"/>
                              <w:sz w:val="16"/>
                              <w:szCs w:val="16"/>
                              <w:lang w:bidi="x-none"/>
                            </w:rPr>
                            <w:t>Inklusives</w:t>
                          </w:r>
                          <w:r w:rsidR="001E1C2C" w:rsidRPr="00A83552">
                            <w:rPr>
                              <w:b/>
                              <w:color w:val="FFC000"/>
                              <w:sz w:val="16"/>
                              <w:szCs w:val="16"/>
                              <w:lang w:bidi="x-none"/>
                            </w:rPr>
                            <w:t xml:space="preserve"> Kinderhaus</w:t>
                          </w:r>
                          <w:r w:rsidR="009B4690" w:rsidRPr="00A83552">
                            <w:rPr>
                              <w:b/>
                              <w:color w:val="FFC000"/>
                              <w:sz w:val="16"/>
                              <w:szCs w:val="16"/>
                              <w:lang w:bidi="x-none"/>
                            </w:rPr>
                            <w:br/>
                          </w:r>
                        </w:p>
                        <w:p w14:paraId="6C58935D" w14:textId="77777777" w:rsidR="000E0A56" w:rsidRPr="000E0A56" w:rsidRDefault="000E0A56" w:rsidP="00990DAE">
                          <w:pPr>
                            <w:widowControl w:val="0"/>
                            <w:tabs>
                              <w:tab w:val="left" w:pos="159"/>
                            </w:tabs>
                            <w:autoSpaceDE w:val="0"/>
                            <w:autoSpaceDN w:val="0"/>
                            <w:adjustRightInd w:val="0"/>
                            <w:jc w:val="left"/>
                            <w:textAlignment w:val="center"/>
                            <w:rPr>
                              <w:sz w:val="20"/>
                              <w:szCs w:val="16"/>
                              <w:lang w:bidi="x-none"/>
                            </w:rPr>
                          </w:pPr>
                          <w:r w:rsidRPr="000E0A56">
                            <w:rPr>
                              <w:sz w:val="16"/>
                              <w:szCs w:val="16"/>
                              <w:lang w:bidi="x-none"/>
                            </w:rPr>
                            <w:t>Hofra</w:t>
                          </w:r>
                          <w:r>
                            <w:rPr>
                              <w:sz w:val="16"/>
                              <w:szCs w:val="16"/>
                              <w:lang w:bidi="x-none"/>
                            </w:rPr>
                            <w:t xml:space="preserve">t Friedrich </w:t>
                          </w:r>
                          <w:proofErr w:type="spellStart"/>
                          <w:r>
                            <w:rPr>
                              <w:sz w:val="16"/>
                              <w:szCs w:val="16"/>
                              <w:lang w:bidi="x-none"/>
                            </w:rPr>
                            <w:t>Hessing’sche</w:t>
                          </w:r>
                          <w:proofErr w:type="spellEnd"/>
                          <w:r>
                            <w:rPr>
                              <w:sz w:val="16"/>
                              <w:szCs w:val="16"/>
                              <w:lang w:bidi="x-none"/>
                            </w:rPr>
                            <w:t xml:space="preserve"> </w:t>
                          </w:r>
                        </w:p>
                        <w:p w14:paraId="1D1A51F8" w14:textId="77777777" w:rsidR="000E0A56" w:rsidRPr="000E0A56" w:rsidRDefault="000E0A56" w:rsidP="00990DAE">
                          <w:pPr>
                            <w:widowControl w:val="0"/>
                            <w:tabs>
                              <w:tab w:val="left" w:pos="159"/>
                            </w:tabs>
                            <w:autoSpaceDE w:val="0"/>
                            <w:autoSpaceDN w:val="0"/>
                            <w:adjustRightInd w:val="0"/>
                            <w:jc w:val="left"/>
                            <w:textAlignment w:val="center"/>
                            <w:rPr>
                              <w:sz w:val="16"/>
                              <w:szCs w:val="16"/>
                              <w:lang w:bidi="x-none"/>
                            </w:rPr>
                          </w:pPr>
                          <w:r>
                            <w:rPr>
                              <w:sz w:val="16"/>
                              <w:szCs w:val="16"/>
                              <w:lang w:bidi="x-none"/>
                            </w:rPr>
                            <w:t xml:space="preserve">orthopädische Heilanstalt in </w:t>
                          </w:r>
                        </w:p>
                        <w:p w14:paraId="15C76240" w14:textId="77777777" w:rsidR="000E0A56" w:rsidRPr="000E0A56" w:rsidRDefault="000E0A56" w:rsidP="00990DAE">
                          <w:pPr>
                            <w:widowControl w:val="0"/>
                            <w:tabs>
                              <w:tab w:val="left" w:pos="159"/>
                            </w:tabs>
                            <w:autoSpaceDE w:val="0"/>
                            <w:autoSpaceDN w:val="0"/>
                            <w:adjustRightInd w:val="0"/>
                            <w:jc w:val="left"/>
                            <w:textAlignment w:val="center"/>
                            <w:rPr>
                              <w:sz w:val="16"/>
                              <w:szCs w:val="16"/>
                              <w:lang w:bidi="x-none"/>
                            </w:rPr>
                          </w:pPr>
                          <w:proofErr w:type="spellStart"/>
                          <w:r w:rsidRPr="000E0A56">
                            <w:rPr>
                              <w:sz w:val="16"/>
                              <w:szCs w:val="16"/>
                              <w:lang w:bidi="x-none"/>
                            </w:rPr>
                            <w:t>Göggingen</w:t>
                          </w:r>
                          <w:proofErr w:type="spellEnd"/>
                          <w:r w:rsidRPr="000E0A56">
                            <w:rPr>
                              <w:sz w:val="16"/>
                              <w:szCs w:val="16"/>
                              <w:lang w:bidi="x-none"/>
                            </w:rPr>
                            <w:t>-Augsburg</w:t>
                          </w:r>
                        </w:p>
                        <w:p w14:paraId="1D10EBD9" w14:textId="77777777" w:rsidR="004506FB" w:rsidRPr="00181F65" w:rsidRDefault="003C31E7" w:rsidP="00990DAE">
                          <w:pPr>
                            <w:widowControl w:val="0"/>
                            <w:autoSpaceDE w:val="0"/>
                            <w:autoSpaceDN w:val="0"/>
                            <w:adjustRightInd w:val="0"/>
                            <w:spacing w:before="80" w:after="60"/>
                            <w:jc w:val="left"/>
                            <w:textAlignment w:val="center"/>
                            <w:rPr>
                              <w:color w:val="000000"/>
                              <w:sz w:val="16"/>
                              <w:szCs w:val="16"/>
                              <w:lang w:bidi="x-none"/>
                            </w:rPr>
                          </w:pPr>
                          <w:r>
                            <w:rPr>
                              <w:color w:val="000000"/>
                              <w:sz w:val="16"/>
                              <w:szCs w:val="16"/>
                              <w:lang w:bidi="x-none"/>
                            </w:rPr>
                            <w:pict w14:anchorId="6033A611">
                              <v:rect id="_x0000_i1026" style="width:16.4pt;height:1pt" o:hrpct="0" o:hrstd="t" o:hrnoshade="t" o:hr="t" fillcolor="black" stroked="f"/>
                            </w:pict>
                          </w:r>
                        </w:p>
                        <w:p w14:paraId="2D3498F5" w14:textId="77777777" w:rsidR="004506FB" w:rsidRPr="005614B2" w:rsidRDefault="004506FB" w:rsidP="00990DAE">
                          <w:pPr>
                            <w:widowControl w:val="0"/>
                            <w:tabs>
                              <w:tab w:val="left" w:pos="159"/>
                            </w:tabs>
                            <w:autoSpaceDE w:val="0"/>
                            <w:autoSpaceDN w:val="0"/>
                            <w:adjustRightInd w:val="0"/>
                            <w:jc w:val="left"/>
                            <w:textAlignment w:val="center"/>
                            <w:rPr>
                              <w:b/>
                              <w:color w:val="000000"/>
                              <w:sz w:val="16"/>
                              <w:szCs w:val="16"/>
                              <w:lang w:bidi="x-none"/>
                            </w:rPr>
                          </w:pPr>
                          <w:r w:rsidRPr="005614B2">
                            <w:rPr>
                              <w:b/>
                              <w:color w:val="000000"/>
                              <w:sz w:val="16"/>
                              <w:szCs w:val="16"/>
                              <w:lang w:bidi="x-none"/>
                            </w:rPr>
                            <w:t>Adresse:</w:t>
                          </w:r>
                          <w:r w:rsidR="00B8761A">
                            <w:rPr>
                              <w:color w:val="000000"/>
                              <w:sz w:val="16"/>
                              <w:szCs w:val="16"/>
                              <w:lang w:bidi="x-none"/>
                            </w:rPr>
                            <w:t xml:space="preserve"> </w:t>
                          </w:r>
                        </w:p>
                        <w:p w14:paraId="55DCC086" w14:textId="77777777" w:rsidR="004506FB" w:rsidRPr="00181F65" w:rsidRDefault="007B1CEC" w:rsidP="00990DAE">
                          <w:pPr>
                            <w:widowControl w:val="0"/>
                            <w:tabs>
                              <w:tab w:val="left" w:pos="159"/>
                            </w:tabs>
                            <w:autoSpaceDE w:val="0"/>
                            <w:autoSpaceDN w:val="0"/>
                            <w:adjustRightInd w:val="0"/>
                            <w:jc w:val="left"/>
                            <w:textAlignment w:val="center"/>
                            <w:rPr>
                              <w:color w:val="000000"/>
                              <w:sz w:val="16"/>
                              <w:szCs w:val="16"/>
                              <w:lang w:bidi="x-none"/>
                            </w:rPr>
                          </w:pPr>
                          <w:r>
                            <w:rPr>
                              <w:color w:val="000000"/>
                              <w:sz w:val="16"/>
                              <w:szCs w:val="16"/>
                              <w:lang w:bidi="x-none"/>
                            </w:rPr>
                            <w:t>Mühlstraße</w:t>
                          </w:r>
                          <w:r w:rsidR="004506FB" w:rsidRPr="00181F65">
                            <w:rPr>
                              <w:color w:val="000000"/>
                              <w:sz w:val="16"/>
                              <w:szCs w:val="16"/>
                              <w:lang w:bidi="x-none"/>
                            </w:rPr>
                            <w:t xml:space="preserve"> </w:t>
                          </w:r>
                          <w:r>
                            <w:rPr>
                              <w:color w:val="000000"/>
                              <w:sz w:val="16"/>
                              <w:szCs w:val="16"/>
                              <w:lang w:bidi="x-none"/>
                            </w:rPr>
                            <w:t>55</w:t>
                          </w:r>
                        </w:p>
                        <w:p w14:paraId="10D2C680" w14:textId="77777777" w:rsidR="004506FB" w:rsidRDefault="004506FB" w:rsidP="00990DAE">
                          <w:pPr>
                            <w:widowControl w:val="0"/>
                            <w:tabs>
                              <w:tab w:val="left" w:pos="159"/>
                            </w:tabs>
                            <w:autoSpaceDE w:val="0"/>
                            <w:autoSpaceDN w:val="0"/>
                            <w:adjustRightInd w:val="0"/>
                            <w:jc w:val="left"/>
                            <w:textAlignment w:val="center"/>
                            <w:rPr>
                              <w:color w:val="000000"/>
                              <w:sz w:val="16"/>
                              <w:szCs w:val="16"/>
                              <w:lang w:bidi="x-none"/>
                            </w:rPr>
                          </w:pPr>
                          <w:r w:rsidRPr="00181F65">
                            <w:rPr>
                              <w:color w:val="000000"/>
                              <w:sz w:val="16"/>
                              <w:szCs w:val="16"/>
                              <w:lang w:bidi="x-none"/>
                            </w:rPr>
                            <w:t>86199 Augsburg</w:t>
                          </w:r>
                        </w:p>
                        <w:p w14:paraId="0115CC9C" w14:textId="77777777" w:rsidR="004506FB" w:rsidRDefault="004506FB" w:rsidP="00990DAE">
                          <w:pPr>
                            <w:widowControl w:val="0"/>
                            <w:tabs>
                              <w:tab w:val="left" w:pos="159"/>
                            </w:tabs>
                            <w:autoSpaceDE w:val="0"/>
                            <w:autoSpaceDN w:val="0"/>
                            <w:adjustRightInd w:val="0"/>
                            <w:jc w:val="left"/>
                            <w:textAlignment w:val="center"/>
                            <w:rPr>
                              <w:color w:val="000000"/>
                              <w:sz w:val="16"/>
                              <w:szCs w:val="16"/>
                              <w:lang w:bidi="x-none"/>
                            </w:rPr>
                          </w:pPr>
                        </w:p>
                        <w:p w14:paraId="3C572150" w14:textId="77777777" w:rsidR="004506FB" w:rsidRPr="005614B2" w:rsidRDefault="004506FB" w:rsidP="00990DAE">
                          <w:pPr>
                            <w:widowControl w:val="0"/>
                            <w:tabs>
                              <w:tab w:val="left" w:pos="159"/>
                            </w:tabs>
                            <w:autoSpaceDE w:val="0"/>
                            <w:autoSpaceDN w:val="0"/>
                            <w:adjustRightInd w:val="0"/>
                            <w:jc w:val="left"/>
                            <w:textAlignment w:val="center"/>
                            <w:rPr>
                              <w:b/>
                              <w:color w:val="000000"/>
                              <w:sz w:val="16"/>
                              <w:szCs w:val="16"/>
                              <w:lang w:bidi="x-none"/>
                            </w:rPr>
                          </w:pPr>
                          <w:r w:rsidRPr="005614B2">
                            <w:rPr>
                              <w:b/>
                              <w:color w:val="000000"/>
                              <w:sz w:val="16"/>
                              <w:szCs w:val="16"/>
                              <w:lang w:bidi="x-none"/>
                            </w:rPr>
                            <w:t>Postanschrift:</w:t>
                          </w:r>
                        </w:p>
                        <w:p w14:paraId="75A5CD15" w14:textId="77777777" w:rsidR="004506FB" w:rsidRPr="005614B2" w:rsidRDefault="004506FB" w:rsidP="00990DAE">
                          <w:pPr>
                            <w:widowControl w:val="0"/>
                            <w:tabs>
                              <w:tab w:val="left" w:pos="159"/>
                            </w:tabs>
                            <w:autoSpaceDE w:val="0"/>
                            <w:autoSpaceDN w:val="0"/>
                            <w:adjustRightInd w:val="0"/>
                            <w:jc w:val="left"/>
                            <w:textAlignment w:val="center"/>
                            <w:rPr>
                              <w:color w:val="000000"/>
                              <w:sz w:val="16"/>
                              <w:szCs w:val="16"/>
                              <w:lang w:bidi="x-none"/>
                            </w:rPr>
                          </w:pPr>
                          <w:r w:rsidRPr="005614B2">
                            <w:rPr>
                              <w:color w:val="000000"/>
                              <w:sz w:val="16"/>
                              <w:szCs w:val="16"/>
                              <w:lang w:bidi="x-none"/>
                            </w:rPr>
                            <w:t>Postfach 22 01 80</w:t>
                          </w:r>
                          <w:r w:rsidRPr="005614B2">
                            <w:rPr>
                              <w:color w:val="000000"/>
                              <w:sz w:val="16"/>
                              <w:szCs w:val="16"/>
                              <w:lang w:bidi="x-none"/>
                            </w:rPr>
                            <w:br/>
                            <w:t>86181 Augsburg</w:t>
                          </w:r>
                        </w:p>
                        <w:p w14:paraId="74B98DD2" w14:textId="77777777" w:rsidR="004506FB" w:rsidRPr="00181F65" w:rsidRDefault="004506FB" w:rsidP="00990DAE">
                          <w:pPr>
                            <w:widowControl w:val="0"/>
                            <w:tabs>
                              <w:tab w:val="left" w:pos="159"/>
                            </w:tabs>
                            <w:autoSpaceDE w:val="0"/>
                            <w:autoSpaceDN w:val="0"/>
                            <w:adjustRightInd w:val="0"/>
                            <w:jc w:val="left"/>
                            <w:textAlignment w:val="center"/>
                            <w:rPr>
                              <w:color w:val="000000"/>
                              <w:sz w:val="16"/>
                              <w:szCs w:val="16"/>
                              <w:lang w:bidi="x-none"/>
                            </w:rPr>
                          </w:pPr>
                        </w:p>
                        <w:p w14:paraId="0D82A069" w14:textId="77777777" w:rsidR="004506FB" w:rsidRPr="00181F65" w:rsidRDefault="007B1CEC" w:rsidP="00990DAE">
                          <w:pPr>
                            <w:widowControl w:val="0"/>
                            <w:tabs>
                              <w:tab w:val="left" w:pos="159"/>
                            </w:tabs>
                            <w:autoSpaceDE w:val="0"/>
                            <w:autoSpaceDN w:val="0"/>
                            <w:adjustRightInd w:val="0"/>
                            <w:jc w:val="left"/>
                            <w:textAlignment w:val="center"/>
                            <w:rPr>
                              <w:color w:val="000000"/>
                              <w:sz w:val="16"/>
                              <w:szCs w:val="16"/>
                              <w:lang w:bidi="x-none"/>
                            </w:rPr>
                          </w:pPr>
                          <w:r>
                            <w:rPr>
                              <w:color w:val="000000"/>
                              <w:sz w:val="16"/>
                              <w:szCs w:val="16"/>
                              <w:lang w:bidi="x-none"/>
                            </w:rPr>
                            <w:t>T</w:t>
                          </w:r>
                          <w:r>
                            <w:rPr>
                              <w:color w:val="000000"/>
                              <w:sz w:val="16"/>
                              <w:szCs w:val="16"/>
                              <w:lang w:bidi="x-none"/>
                            </w:rPr>
                            <w:tab/>
                            <w:t>0821 909 2500</w:t>
                          </w:r>
                        </w:p>
                        <w:p w14:paraId="67509E01" w14:textId="77777777" w:rsidR="004506FB" w:rsidRPr="00181F65" w:rsidRDefault="007B1CEC" w:rsidP="00990DAE">
                          <w:pPr>
                            <w:widowControl w:val="0"/>
                            <w:tabs>
                              <w:tab w:val="left" w:pos="159"/>
                            </w:tabs>
                            <w:autoSpaceDE w:val="0"/>
                            <w:autoSpaceDN w:val="0"/>
                            <w:adjustRightInd w:val="0"/>
                            <w:jc w:val="left"/>
                            <w:textAlignment w:val="center"/>
                            <w:rPr>
                              <w:color w:val="000000"/>
                              <w:sz w:val="16"/>
                              <w:szCs w:val="16"/>
                              <w:lang w:bidi="x-none"/>
                            </w:rPr>
                          </w:pPr>
                          <w:r>
                            <w:rPr>
                              <w:color w:val="000000"/>
                              <w:sz w:val="16"/>
                              <w:szCs w:val="16"/>
                              <w:lang w:bidi="x-none"/>
                            </w:rPr>
                            <w:t xml:space="preserve">F </w:t>
                          </w:r>
                          <w:r>
                            <w:rPr>
                              <w:color w:val="000000"/>
                              <w:sz w:val="16"/>
                              <w:szCs w:val="16"/>
                              <w:lang w:bidi="x-none"/>
                            </w:rPr>
                            <w:tab/>
                            <w:t>0821 909 2501</w:t>
                          </w:r>
                        </w:p>
                        <w:p w14:paraId="1ACA7F9B" w14:textId="77777777" w:rsidR="004506FB" w:rsidRPr="007B1CEC" w:rsidRDefault="000E3453" w:rsidP="00990DAE">
                          <w:pPr>
                            <w:jc w:val="left"/>
                            <w:rPr>
                              <w:rFonts w:cs="Calibri"/>
                              <w:spacing w:val="-8"/>
                              <w:sz w:val="16"/>
                              <w:szCs w:val="16"/>
                            </w:rPr>
                          </w:pPr>
                          <w:r>
                            <w:rPr>
                              <w:rFonts w:cs="Calibri"/>
                              <w:spacing w:val="-8"/>
                              <w:sz w:val="16"/>
                              <w:szCs w:val="16"/>
                            </w:rPr>
                            <w:t>info</w:t>
                          </w:r>
                          <w:r w:rsidR="004506FB" w:rsidRPr="007B1CEC">
                            <w:rPr>
                              <w:rFonts w:cs="Calibri"/>
                              <w:spacing w:val="-8"/>
                              <w:sz w:val="16"/>
                              <w:szCs w:val="16"/>
                            </w:rPr>
                            <w:t>@hessing-</w:t>
                          </w:r>
                          <w:r>
                            <w:rPr>
                              <w:rFonts w:cs="Calibri"/>
                              <w:spacing w:val="-8"/>
                              <w:sz w:val="16"/>
                              <w:szCs w:val="16"/>
                            </w:rPr>
                            <w:t>foerderzentrum</w:t>
                          </w:r>
                          <w:r w:rsidR="004506FB" w:rsidRPr="007B1CEC">
                            <w:rPr>
                              <w:rFonts w:cs="Calibri"/>
                              <w:spacing w:val="-8"/>
                              <w:sz w:val="16"/>
                              <w:szCs w:val="16"/>
                            </w:rPr>
                            <w:t>.de</w:t>
                          </w:r>
                        </w:p>
                        <w:p w14:paraId="658E1EB8" w14:textId="77777777" w:rsidR="004506FB" w:rsidRPr="00A83552" w:rsidRDefault="00A83552" w:rsidP="00A83552">
                          <w:pPr>
                            <w:spacing w:after="40"/>
                            <w:jc w:val="left"/>
                            <w:rPr>
                              <w:rFonts w:cs="Calibri"/>
                              <w:spacing w:val="-8"/>
                              <w:sz w:val="16"/>
                              <w:szCs w:val="16"/>
                            </w:rPr>
                          </w:pPr>
                          <w:r w:rsidRPr="00A83552">
                            <w:rPr>
                              <w:rFonts w:cs="Calibri"/>
                              <w:spacing w:val="-8"/>
                              <w:sz w:val="16"/>
                              <w:szCs w:val="16"/>
                            </w:rPr>
                            <w:t>www.hessing-foerderzentrum</w:t>
                          </w:r>
                          <w:r w:rsidR="004506FB" w:rsidRPr="00A83552">
                            <w:rPr>
                              <w:rFonts w:cs="Calibri"/>
                              <w:spacing w:val="-8"/>
                              <w:sz w:val="16"/>
                              <w:szCs w:val="16"/>
                            </w:rPr>
                            <w:t>.de</w:t>
                          </w:r>
                        </w:p>
                        <w:p w14:paraId="183D68A4" w14:textId="77777777" w:rsidR="004506FB" w:rsidRPr="00005D80" w:rsidRDefault="003C31E7" w:rsidP="00990DAE">
                          <w:pPr>
                            <w:jc w:val="left"/>
                            <w:rPr>
                              <w:rFonts w:cs="Calibri"/>
                              <w:sz w:val="16"/>
                              <w:szCs w:val="16"/>
                            </w:rPr>
                          </w:pPr>
                          <w:r>
                            <w:rPr>
                              <w:color w:val="000000"/>
                              <w:sz w:val="16"/>
                              <w:szCs w:val="16"/>
                              <w:lang w:bidi="x-none"/>
                            </w:rPr>
                            <w:pict w14:anchorId="3876C819">
                              <v:rect id="_x0000_i1028" style="width:16.4pt;height:1pt" o:hrpct="0" o:hrstd="t" o:hrnoshade="t" o:hr="t" fillcolor="black" stroked="f"/>
                            </w:pict>
                          </w:r>
                        </w:p>
                        <w:p w14:paraId="06E40F5B" w14:textId="77777777" w:rsidR="004506FB" w:rsidRPr="005614B2" w:rsidRDefault="004506FB" w:rsidP="00A83552">
                          <w:pPr>
                            <w:spacing w:before="40"/>
                            <w:jc w:val="left"/>
                            <w:rPr>
                              <w:rFonts w:cs="Calibri"/>
                              <w:sz w:val="16"/>
                              <w:szCs w:val="16"/>
                            </w:rPr>
                          </w:pPr>
                          <w:r>
                            <w:rPr>
                              <w:rFonts w:ascii="Calibri Bold" w:hAnsi="Calibri Bold" w:cs="Calibri Bold"/>
                              <w:sz w:val="16"/>
                              <w:szCs w:val="16"/>
                            </w:rPr>
                            <w:t>Bankverbindung</w:t>
                          </w:r>
                          <w:r w:rsidRPr="007851C6">
                            <w:rPr>
                              <w:rFonts w:ascii="Calibri Bold" w:hAnsi="Calibri Bold" w:cs="Calibri Bold" w:hint="cs"/>
                              <w:sz w:val="16"/>
                              <w:szCs w:val="16"/>
                            </w:rPr>
                            <w:t>:</w:t>
                          </w:r>
                          <w:r w:rsidRPr="00005D80">
                            <w:rPr>
                              <w:rFonts w:cs="Calibri"/>
                              <w:sz w:val="16"/>
                              <w:szCs w:val="16"/>
                            </w:rPr>
                            <w:t xml:space="preserve"> </w:t>
                          </w:r>
                          <w:r w:rsidRPr="00005D80">
                            <w:rPr>
                              <w:rFonts w:cs="Calibri"/>
                              <w:sz w:val="16"/>
                              <w:szCs w:val="16"/>
                            </w:rPr>
                            <w:br/>
                          </w:r>
                          <w:r w:rsidRPr="005614B2">
                            <w:rPr>
                              <w:rFonts w:cs="Calibri"/>
                              <w:sz w:val="16"/>
                              <w:szCs w:val="16"/>
                            </w:rPr>
                            <w:t>Augusta-Bank eG</w:t>
                          </w:r>
                        </w:p>
                        <w:p w14:paraId="762DDD3D" w14:textId="77777777" w:rsidR="004506FB" w:rsidRDefault="00A83552" w:rsidP="00990DAE">
                          <w:pPr>
                            <w:jc w:val="left"/>
                            <w:rPr>
                              <w:rFonts w:cs="Calibri"/>
                              <w:sz w:val="16"/>
                              <w:szCs w:val="16"/>
                            </w:rPr>
                          </w:pPr>
                          <w:r>
                            <w:rPr>
                              <w:rFonts w:cs="Calibri"/>
                              <w:sz w:val="16"/>
                              <w:szCs w:val="16"/>
                            </w:rPr>
                            <w:t>Raiffeisen-Volksbank</w:t>
                          </w:r>
                        </w:p>
                        <w:p w14:paraId="588D5C6D" w14:textId="77777777" w:rsidR="00433C09" w:rsidRPr="004031F8" w:rsidRDefault="00433C09" w:rsidP="00433C09">
                          <w:pPr>
                            <w:jc w:val="left"/>
                            <w:rPr>
                              <w:rFonts w:cs="Calibri"/>
                              <w:sz w:val="16"/>
                              <w:szCs w:val="16"/>
                            </w:rPr>
                          </w:pPr>
                          <w:r w:rsidRPr="004031F8">
                            <w:rPr>
                              <w:rFonts w:cs="Calibri"/>
                              <w:sz w:val="16"/>
                              <w:szCs w:val="16"/>
                            </w:rPr>
                            <w:t>IBAN:</w:t>
                          </w:r>
                        </w:p>
                        <w:p w14:paraId="421FB7C3" w14:textId="77777777" w:rsidR="00433C09" w:rsidRPr="004031F8" w:rsidRDefault="00433C09" w:rsidP="00433C09">
                          <w:pPr>
                            <w:jc w:val="left"/>
                            <w:rPr>
                              <w:rFonts w:cs="Calibri"/>
                              <w:sz w:val="16"/>
                              <w:szCs w:val="16"/>
                            </w:rPr>
                          </w:pPr>
                          <w:r w:rsidRPr="004031F8">
                            <w:rPr>
                              <w:rFonts w:cs="Calibri"/>
                              <w:sz w:val="16"/>
                              <w:szCs w:val="16"/>
                            </w:rPr>
                            <w:t>DE36 7209 0000 0006 0174 01</w:t>
                          </w:r>
                        </w:p>
                        <w:p w14:paraId="55D97879" w14:textId="77777777" w:rsidR="00433C09" w:rsidRPr="00433C09" w:rsidRDefault="00433C09" w:rsidP="00990DAE">
                          <w:pPr>
                            <w:jc w:val="left"/>
                            <w:rPr>
                              <w:rFonts w:cs="Calibri"/>
                              <w:sz w:val="16"/>
                              <w:szCs w:val="16"/>
                              <w:lang w:val="en-US"/>
                            </w:rPr>
                          </w:pPr>
                          <w:r>
                            <w:rPr>
                              <w:rFonts w:cs="Calibri"/>
                              <w:sz w:val="16"/>
                              <w:szCs w:val="16"/>
                              <w:lang w:val="en-US"/>
                            </w:rPr>
                            <w:t>BIC (SWIFT):</w:t>
                          </w:r>
                          <w:r w:rsidR="00326247">
                            <w:rPr>
                              <w:rFonts w:cs="Calibri"/>
                              <w:sz w:val="16"/>
                              <w:szCs w:val="16"/>
                              <w:lang w:val="en-US"/>
                            </w:rPr>
                            <w:t xml:space="preserve"> </w:t>
                          </w:r>
                          <w:r>
                            <w:rPr>
                              <w:rFonts w:cs="Calibri"/>
                              <w:sz w:val="16"/>
                              <w:szCs w:val="16"/>
                              <w:lang w:val="en-US"/>
                            </w:rPr>
                            <w:t>GENODEF1AUB</w:t>
                          </w:r>
                        </w:p>
                        <w:p w14:paraId="12EFA27C" w14:textId="77777777" w:rsidR="004506FB" w:rsidRPr="00735741" w:rsidRDefault="004506FB" w:rsidP="007B1CEC">
                          <w:pPr>
                            <w:jc w:val="left"/>
                            <w:rPr>
                              <w:rFonts w:cs="Calibri"/>
                              <w:color w:val="000000"/>
                              <w:sz w:val="24"/>
                              <w:szCs w:val="24"/>
                              <w:lang w:val="en-US" w:bidi="x-none"/>
                            </w:rPr>
                          </w:pPr>
                        </w:p>
                      </w:tc>
                    </w:tr>
                    <w:tr w:rsidR="00E24D74" w:rsidRPr="00E505EA" w14:paraId="47E3E654" w14:textId="77777777" w:rsidTr="00990DAE">
                      <w:trPr>
                        <w:cantSplit/>
                        <w:trHeight w:val="12046"/>
                      </w:trPr>
                      <w:tc>
                        <w:tcPr>
                          <w:tcW w:w="4395" w:type="dxa"/>
                          <w:shd w:val="clear" w:color="auto" w:fill="auto"/>
                          <w:vAlign w:val="bottom"/>
                        </w:tcPr>
                        <w:p w14:paraId="432A469E" w14:textId="77777777" w:rsidR="00E24D74" w:rsidRPr="00E24D74" w:rsidRDefault="00E24D74" w:rsidP="00990DAE">
                          <w:pPr>
                            <w:widowControl w:val="0"/>
                            <w:tabs>
                              <w:tab w:val="left" w:pos="159"/>
                            </w:tabs>
                            <w:autoSpaceDE w:val="0"/>
                            <w:autoSpaceDN w:val="0"/>
                            <w:adjustRightInd w:val="0"/>
                            <w:jc w:val="left"/>
                            <w:textAlignment w:val="center"/>
                            <w:rPr>
                              <w:b/>
                              <w:color w:val="FFC000"/>
                              <w:sz w:val="24"/>
                              <w:szCs w:val="16"/>
                              <w:lang w:bidi="x-none"/>
                            </w:rPr>
                          </w:pPr>
                        </w:p>
                      </w:tc>
                    </w:tr>
                  </w:tbl>
                  <w:p w14:paraId="0D07F092" w14:textId="77777777" w:rsidR="004506FB" w:rsidRPr="00E505EA" w:rsidRDefault="004506FB" w:rsidP="00990DAE">
                    <w:pPr>
                      <w:widowControl w:val="0"/>
                      <w:rPr>
                        <w:rFonts w:cs="Calibri"/>
                        <w:sz w:val="16"/>
                        <w:szCs w:val="16"/>
                        <w:lang w:val="en-US"/>
                      </w:rPr>
                    </w:pPr>
                  </w:p>
                </w:txbxContent>
              </v:textbox>
              <w10:wrap type="square" anchorx="margin" anchory="margin"/>
              <w10:anchorlock/>
            </v:shape>
          </w:pict>
        </mc:Fallback>
      </mc:AlternateContent>
    </w:r>
    <w:r w:rsidR="001A14E5" w:rsidRPr="001A14E5">
      <w:rPr>
        <w:sz w:val="16"/>
      </w:rPr>
      <w:t>FI-HFZ-PP-3-02-036 | Rev.01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27C1A" w14:textId="77777777" w:rsidR="00292C96" w:rsidRDefault="00292C96">
      <w:r>
        <w:separator/>
      </w:r>
    </w:p>
  </w:footnote>
  <w:footnote w:type="continuationSeparator" w:id="0">
    <w:p w14:paraId="16800082" w14:textId="77777777" w:rsidR="00292C96" w:rsidRDefault="00292C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489C0" w14:textId="77777777" w:rsidR="004506FB" w:rsidRPr="00BE4393" w:rsidRDefault="006F21C1" w:rsidP="004506FB">
    <w:pPr>
      <w:tabs>
        <w:tab w:val="left" w:pos="6208"/>
        <w:tab w:val="right" w:pos="9496"/>
      </w:tabs>
      <w:suppressAutoHyphens/>
      <w:jc w:val="right"/>
    </w:pPr>
    <w:r>
      <w:rPr>
        <w:noProof/>
      </w:rPr>
      <w:drawing>
        <wp:anchor distT="0" distB="0" distL="114300" distR="114300" simplePos="0" relativeHeight="251656192" behindDoc="0" locked="0" layoutInCell="1" allowOverlap="1" wp14:anchorId="0E60ACFC" wp14:editId="2DD90754">
          <wp:simplePos x="0" y="0"/>
          <wp:positionH relativeFrom="column">
            <wp:posOffset>4142740</wp:posOffset>
          </wp:positionH>
          <wp:positionV relativeFrom="paragraph">
            <wp:posOffset>-118745</wp:posOffset>
          </wp:positionV>
          <wp:extent cx="1800000" cy="557053"/>
          <wp:effectExtent l="0" t="0" r="0" b="0"/>
          <wp:wrapNone/>
          <wp:docPr id="12" name="Bild 1" descr="Logo_Hessing_RZ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Hessing_RZ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557053"/>
                  </a:xfrm>
                  <a:prstGeom prst="rect">
                    <a:avLst/>
                  </a:prstGeom>
                  <a:noFill/>
                  <a:ln>
                    <a:noFill/>
                  </a:ln>
                </pic:spPr>
              </pic:pic>
            </a:graphicData>
          </a:graphic>
          <wp14:sizeRelH relativeFrom="page">
            <wp14:pctWidth>0</wp14:pctWidth>
          </wp14:sizeRelH>
          <wp14:sizeRelV relativeFrom="page">
            <wp14:pctHeight>0</wp14:pctHeight>
          </wp14:sizeRelV>
        </wp:anchor>
      </w:drawing>
    </w:r>
    <w:r w:rsidR="004506FB" w:rsidRPr="00BE4393">
      <w:tab/>
    </w:r>
  </w:p>
  <w:p w14:paraId="04E57BF8" w14:textId="77777777" w:rsidR="004506FB" w:rsidRPr="00BE4393" w:rsidRDefault="004506FB" w:rsidP="00EC7BDD">
    <w:pPr>
      <w:suppressAutoHyphens/>
      <w:jc w:val="left"/>
    </w:pPr>
  </w:p>
  <w:p w14:paraId="72D19E40" w14:textId="77777777" w:rsidR="004506FB" w:rsidRDefault="004506FB" w:rsidP="00EC7BDD">
    <w:pPr>
      <w:pStyle w:val="Kopfzeile"/>
      <w:jc w:val="left"/>
    </w:pPr>
    <w:r>
      <w:t xml:space="preserve">– </w:t>
    </w:r>
    <w:r>
      <w:rPr>
        <w:rStyle w:val="Seitenzahl"/>
      </w:rPr>
      <w:fldChar w:fldCharType="begin"/>
    </w:r>
    <w:r>
      <w:rPr>
        <w:rStyle w:val="Seitenzahl"/>
      </w:rPr>
      <w:instrText xml:space="preserve"> PAGE </w:instrText>
    </w:r>
    <w:r>
      <w:rPr>
        <w:rStyle w:val="Seitenzahl"/>
      </w:rPr>
      <w:fldChar w:fldCharType="separate"/>
    </w:r>
    <w:r w:rsidR="00B82DF3">
      <w:rPr>
        <w:rStyle w:val="Seitenzahl"/>
        <w:noProof/>
      </w:rPr>
      <w:t>2</w:t>
    </w:r>
    <w:r>
      <w:rPr>
        <w:rStyle w:val="Seitenzahl"/>
      </w:rPr>
      <w:fldChar w:fldCharType="end"/>
    </w:r>
    <w:r>
      <w:rPr>
        <w:rStyle w:val="Seitenzahl"/>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03AD9" w14:textId="77777777" w:rsidR="004506FB" w:rsidRPr="00BE4393" w:rsidRDefault="0093109E" w:rsidP="004506FB">
    <w:pPr>
      <w:tabs>
        <w:tab w:val="left" w:pos="6208"/>
        <w:tab w:val="right" w:pos="9496"/>
      </w:tabs>
      <w:suppressAutoHyphens/>
      <w:spacing w:after="1540"/>
      <w:jc w:val="right"/>
    </w:pPr>
    <w:r>
      <w:rPr>
        <w:noProof/>
      </w:rPr>
      <w:drawing>
        <wp:anchor distT="0" distB="0" distL="114300" distR="114300" simplePos="0" relativeHeight="251660288" behindDoc="0" locked="0" layoutInCell="1" allowOverlap="1" wp14:anchorId="79FAFBCD" wp14:editId="2C9AE2F5">
          <wp:simplePos x="0" y="0"/>
          <wp:positionH relativeFrom="column">
            <wp:posOffset>4187508</wp:posOffset>
          </wp:positionH>
          <wp:positionV relativeFrom="paragraph">
            <wp:posOffset>-57150</wp:posOffset>
          </wp:positionV>
          <wp:extent cx="1728000" cy="828000"/>
          <wp:effectExtent l="0" t="0" r="5715" b="0"/>
          <wp:wrapNone/>
          <wp:docPr id="13" name="Grafik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 HFZ 20 Prozent 3.jpg"/>
                  <pic:cNvPicPr/>
                </pic:nvPicPr>
                <pic:blipFill>
                  <a:blip r:embed="rId1">
                    <a:extLst>
                      <a:ext uri="{28A0092B-C50C-407E-A947-70E740481C1C}">
                        <a14:useLocalDpi xmlns:a14="http://schemas.microsoft.com/office/drawing/2010/main" val="0"/>
                      </a:ext>
                    </a:extLst>
                  </a:blip>
                  <a:stretch>
                    <a:fillRect/>
                  </a:stretch>
                </pic:blipFill>
                <pic:spPr>
                  <a:xfrm>
                    <a:off x="0" y="0"/>
                    <a:ext cx="1728000" cy="828000"/>
                  </a:xfrm>
                  <a:prstGeom prst="rect">
                    <a:avLst/>
                  </a:prstGeom>
                </pic:spPr>
              </pic:pic>
            </a:graphicData>
          </a:graphic>
          <wp14:sizeRelH relativeFrom="margin">
            <wp14:pctWidth>0</wp14:pctWidth>
          </wp14:sizeRelH>
          <wp14:sizeRelV relativeFrom="margin">
            <wp14:pctHeight>0</wp14:pctHeight>
          </wp14:sizeRelV>
        </wp:anchor>
      </w:drawing>
    </w:r>
    <w:r w:rsidR="004506FB" w:rsidRPr="00BE4393">
      <w:tab/>
    </w:r>
  </w:p>
  <w:p w14:paraId="565E67FA" w14:textId="77777777" w:rsidR="004506FB" w:rsidRPr="00BE4393" w:rsidRDefault="00292C96" w:rsidP="00EC7BDD">
    <w:pPr>
      <w:suppressAutoHyphens/>
      <w:jc w:val="left"/>
    </w:pPr>
    <w:r>
      <w:rPr>
        <w:noProof/>
      </w:rPr>
      <mc:AlternateContent>
        <mc:Choice Requires="wps">
          <w:drawing>
            <wp:anchor distT="0" distB="0" distL="114300" distR="114300" simplePos="0" relativeHeight="251659264" behindDoc="0" locked="0" layoutInCell="1" allowOverlap="1" wp14:anchorId="4D0191AB" wp14:editId="503E1D98">
              <wp:simplePos x="0" y="0"/>
              <wp:positionH relativeFrom="column">
                <wp:posOffset>-1080135</wp:posOffset>
              </wp:positionH>
              <wp:positionV relativeFrom="page">
                <wp:posOffset>3780790</wp:posOffset>
              </wp:positionV>
              <wp:extent cx="215900" cy="0"/>
              <wp:effectExtent l="5715" t="8890" r="6985" b="1016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D1274E" id="_x0000_t32" coordsize="21600,21600" o:spt="32" o:oned="t" path="m,l21600,21600e" filled="f">
              <v:path arrowok="t" fillok="f" o:connecttype="none"/>
              <o:lock v:ext="edit" shapetype="t"/>
            </v:shapetype>
            <v:shape id="AutoShape 4" o:spid="_x0000_s1026" type="#_x0000_t32" style="position:absolute;margin-left:-85.05pt;margin-top:297.7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" strokeweight=".25pt">
              <w10:wrap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577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therapAnrede" w:val="[ArztAnrede]"/>
    <w:docVar w:name="AdrtherapBriefAnrede" w:val="[ArztBriefAnrede]"/>
    <w:docVar w:name="adrtherapFachrichtung" w:val="[ArztFachrichtung]"/>
    <w:docVar w:name="adrtherapfax" w:val="[Arztfaxnummer]"/>
    <w:docVar w:name="adrtherapmobiltelefon" w:val="[ArztMobilTelefon]"/>
    <w:docVar w:name="AdrtherapName1" w:val="[ArztName]"/>
    <w:docVar w:name="AdrtherapName2" w:val="[ArztVorname]"/>
    <w:docVar w:name="AdrtherapNamenszusatz" w:val="[ArztNamenszusatz]"/>
    <w:docVar w:name="AdrtherapOrt" w:val="[ArztOrt]"/>
    <w:docVar w:name="adrtherapPLZ" w:val="[ArztPLZ]"/>
    <w:docVar w:name="adrtherapqualifikation" w:val="[ArztQualifikation]"/>
    <w:docVar w:name="adrtherapqualifikationkuerzel" w:val="[ArztQualifikationKürzel]"/>
    <w:docVar w:name="AdrtherapStrasse" w:val="[ArztStraße]"/>
    <w:docVar w:name="adrtheraptelefon" w:val="[ArztTelefon]"/>
    <w:docVar w:name="AdrtherapTitel" w:val="[ArztTitel]"/>
    <w:docVar w:name="aktfdbeginn" w:val="[gew.FDBeginn]"/>
    <w:docVar w:name="aktfdbeginnzeit" w:val="[gew.FDBeginnzeit]"/>
    <w:docVar w:name="aktfdende" w:val="[gew.FDEnde]"/>
    <w:docVar w:name="aktfdendezeit" w:val="[gew.FDEndezeit]"/>
    <w:docVar w:name="aktfdfax" w:val="[gew.FD Fax]"/>
    <w:docVar w:name="aktfdoe" w:val="[gew.FD]"/>
    <w:docVar w:name="aktfdort" w:val="[gew.FD Ort]"/>
    <w:docVar w:name="aktfdplz" w:val="[gew.FD Plz]"/>
    <w:docVar w:name="aktfdstrasse" w:val="[gew.FD Strasse]"/>
    <w:docVar w:name="aktfdtelefon" w:val="[gew.FD Telefon]"/>
    <w:docVar w:name="aktkkbeginn" w:val="[gew.KKBeginn]"/>
    <w:docVar w:name="aktkkbeginnzeit" w:val="[gew.KKBeginnzeit]"/>
    <w:docVar w:name="aktkkende" w:val="[gew.KKEnde]"/>
    <w:docVar w:name="aktkkendezeit" w:val="[gew.KKEndezeit]"/>
    <w:docVar w:name="aktkkoe" w:val="[gew.KK]"/>
    <w:docVar w:name="aktstbeginn" w:val="[gew.STKBeginn]"/>
    <w:docVar w:name="aktstbeginnzeit" w:val="[gew.STKBeginnzeit]"/>
    <w:docVar w:name="aktstende" w:val="[gew.STKEnde]"/>
    <w:docVar w:name="aktstendezeit" w:val="[gew.STKEndezeit]"/>
    <w:docVar w:name="aktstfax" w:val="[gew.STK Fax]"/>
    <w:docVar w:name="aktstort" w:val="[gew.STK Ort]"/>
    <w:docVar w:name="aktstplz" w:val="[gew.STK Plz]"/>
    <w:docVar w:name="aktststrasse" w:val="[gew.STK Strasse]"/>
    <w:docVar w:name="aktsttelefon" w:val="[gew.STK Telefon]"/>
    <w:docVar w:name="AlleTherapieBemerkung" w:val="[AlleTherapieBemerkung]"/>
    <w:docVar w:name="Anästhesiearzt" w:val="[OP Anästhesiearzt]"/>
    <w:docVar w:name="Anästhesieassistent" w:val="[OP Anästhesieassistent]"/>
    <w:docVar w:name="Anästhesiepflege" w:val="[OP Anästhesiepflege]"/>
    <w:docVar w:name="Angehoerige" w:val="[Angehoerigeliste]"/>
    <w:docVar w:name="AngehoerigerBriefAnrede" w:val="[AngehoerigerBriefAnrede]"/>
    <w:docVar w:name="AngehoerigerFax" w:val="[AngehoerigerFax]"/>
    <w:docVar w:name="AngehoerigerMobilTelefon" w:val="[AngehoerigerMobilTelefon]"/>
    <w:docVar w:name="AngehoerigerNachname" w:val="[AngehoerigerNachname]"/>
    <w:docVar w:name="AngehoerigerNamenszusatz" w:val="[AngehoerigerNamenszusatz]"/>
    <w:docVar w:name="AngehoerigerOrt" w:val="[AngehoerigerOrt]"/>
    <w:docVar w:name="AngehoerigerPlz" w:val="[AngehoerigerPlz]"/>
    <w:docVar w:name="AngehoerigerStrasse" w:val="[AngehoerigerStrasse]"/>
    <w:docVar w:name="AngehoerigerTelefon" w:val="[AngehoerigerTelefon]"/>
    <w:docVar w:name="AngehoerigerTitel" w:val="[AngehoerigerTitel]"/>
    <w:docVar w:name="AngehoerigerVorname" w:val="[AngehoerigerVorname]"/>
    <w:docVar w:name="ArbNachname" w:val="[ArbgName]"/>
    <w:docVar w:name="ArbOrt" w:val="[ArbgOrt]"/>
    <w:docVar w:name="ArbPLZ" w:val="[ArbgPLZ]"/>
    <w:docVar w:name="ArbStrasse" w:val="[ArbgStraße]"/>
    <w:docVar w:name="ArbVorname" w:val="[ArbgVorname]"/>
    <w:docVar w:name="ArztNachAnrede1" w:val="[ArztNachAnrede1]"/>
    <w:docVar w:name="ArztNachAnrede2" w:val="[ArztNachAnrede2]"/>
    <w:docVar w:name="ArztNachAnrede3" w:val="[ArztNachAnrede3]"/>
    <w:docVar w:name="ArztNachAnrede4" w:val="[ArztNachAnrede4]"/>
    <w:docVar w:name="ArztNachAnrede5" w:val="[ArztNachAnrede5]"/>
    <w:docVar w:name="ArztNachBriefAnrede1" w:val="[ArztNachBriefanrede1]"/>
    <w:docVar w:name="ArztNachBriefAnrede2" w:val="[ArztNachBriefanrede2]"/>
    <w:docVar w:name="ArztNachbriefanrede3" w:val="[ArztNachBriefanrede3]"/>
    <w:docVar w:name="ArztNachBriefAnrede4" w:val="[ArztNachBriefanrede4]"/>
    <w:docVar w:name="ArztNachBriefAnrede5" w:val="[ArztNachBriefanrede5]"/>
    <w:docVar w:name="ArztNachFach1" w:val="[ArztNachFachrichtung1]"/>
    <w:docVar w:name="ArztNachFach2" w:val="[ArztNachFachrichtung2]"/>
    <w:docVar w:name="ArztNachFach3" w:val="[ArztNachFachrichtung3]"/>
    <w:docVar w:name="ArztNachFach4" w:val="[ArztNachFachrichtung4]"/>
    <w:docVar w:name="ArztNachFach5" w:val="[ArztNachFachrichtung5]"/>
    <w:docVar w:name="ArztNachFax1" w:val="[ArztNachfaxnummer1]"/>
    <w:docVar w:name="ArztNachFax2" w:val="[ArztNachfaxnummer2]"/>
    <w:docVar w:name="ArztNachFax3" w:val="[ArztNachfaxnummer3]"/>
    <w:docVar w:name="ArztNachFax4" w:val="[ArztNachfaxnummer4]"/>
    <w:docVar w:name="ArztNachFax5" w:val="[ArztNachfaxnummer5]"/>
    <w:docVar w:name="ArztNachMobilTelefon1" w:val="[ArztNachMobilTelefon1]"/>
    <w:docVar w:name="ArztNachMobilTelefon2" w:val="[ArztNachMobilTelefon2]"/>
    <w:docVar w:name="ArztNachMobilTelefon3" w:val="[ArztNachMobilTelefon3]"/>
    <w:docVar w:name="ArztNachMobilTelefon4" w:val="[ArztNachMobilTelefon4]"/>
    <w:docVar w:name="ArztNachMobilTelefon5" w:val="[ArztNachMobilTelefon5]"/>
    <w:docVar w:name="ArztNachNamea1" w:val="[ArztNachName1]"/>
    <w:docVar w:name="ArztNachNamea2" w:val="[ArztNachName2]"/>
    <w:docVar w:name="ArztNachNamea3" w:val="[ArztNachName3]"/>
    <w:docVar w:name="ArztNachNamea4" w:val="[ArztNachName4]"/>
    <w:docVar w:name="ArztNachNamea5" w:val="[ArztNachName5]"/>
    <w:docVar w:name="ArztNachNameb1" w:val="[ArztNachVorname1]"/>
    <w:docVar w:name="ArztNachNameb2" w:val="[ArztNachVorname2]"/>
    <w:docVar w:name="ArztNachNameb3" w:val="[ArztNachVorname3]"/>
    <w:docVar w:name="ArztNachNameb4" w:val="[ArztNachVorname4]"/>
    <w:docVar w:name="ArztNachNameb5" w:val="[ArztNachVorname5]"/>
    <w:docVar w:name="ArztNachNamenszusatz1" w:val="[ArztNachNamenszusatz1]"/>
    <w:docVar w:name="ArztNachNamenszusatz2" w:val="[ArztNachNamenszusatz2]"/>
    <w:docVar w:name="ArztNachNamenszusatz3" w:val="[ArztNachNamenszusatz3]"/>
    <w:docVar w:name="ArztNachNamenszusatz4" w:val="[ArztNachNamenszusatz4]"/>
    <w:docVar w:name="ArztNachNamenszusatz5" w:val="[ArztNachNamenszusatz5]"/>
    <w:docVar w:name="ArztNachOrt1" w:val="[ArztNachOrt1]"/>
    <w:docVar w:name="ArztNachOrt2" w:val="[ArztNachOrt2]"/>
    <w:docVar w:name="ArztNachOrt3" w:val="[ArztNachOrt3]"/>
    <w:docVar w:name="ArztNachOrt4" w:val="[ArztNachOrt4]"/>
    <w:docVar w:name="ArztNachOrt5" w:val="[ArztNachOrt5]"/>
    <w:docVar w:name="ArztNachPLZ1" w:val="[ArztNachPLZ1]"/>
    <w:docVar w:name="ArztNachPLZ2" w:val="[ArztNachPLZ2]"/>
    <w:docVar w:name="ArztNachPLZ3" w:val="[ArztNachPLZ3]"/>
    <w:docVar w:name="ArztNachPLZ4" w:val="[ArztNachPLZ4]"/>
    <w:docVar w:name="ArztNachPLZ5" w:val="[ArztNachPLZ5]"/>
    <w:docVar w:name="ArztNachQualifikation1" w:val="[ArztNachQualifikation1]"/>
    <w:docVar w:name="ArztNachQualifikation2" w:val="[ArztNachQualifikation2]"/>
    <w:docVar w:name="ArztNachQualifikation3" w:val="[ArztNachQualifikation3]"/>
    <w:docVar w:name="ArztNachQualifikation4" w:val="[ArztNachQualifikation4]"/>
    <w:docVar w:name="ArztNachQualifikation5" w:val="[ArztNachQualifikation5]"/>
    <w:docVar w:name="ArztNachQualifikationKuerzel1" w:val="[ArztNachQualifikationKürzel1]"/>
    <w:docVar w:name="ArztNachQualifikationKuerzel2" w:val="[ArztNachQualifikationKürzel2]"/>
    <w:docVar w:name="ArztNachQualifikationKuerzel3" w:val="[ArztNachQualifikationKürzel3]"/>
    <w:docVar w:name="ArztNachQualifikationKuerzel4" w:val="[ArztNachQualifikationKürzel4]"/>
    <w:docVar w:name="ArztNachQualifikationKuerzel5" w:val="[ArztNachQualifikationKürzel5]"/>
    <w:docVar w:name="ArztNachStrasse1" w:val="[ArztNachStraße1]"/>
    <w:docVar w:name="ArztNachStrasse2" w:val="[ArztNachStraße2]"/>
    <w:docVar w:name="ArztNachStrasse3" w:val="[ArztNachStraße3]"/>
    <w:docVar w:name="ArztNachStrasse4" w:val="[ArztNachStraße4]"/>
    <w:docVar w:name="ArztNachStrasse5" w:val="[ArztNachStraße5]"/>
    <w:docVar w:name="ArztNachTelefon1" w:val="[ArztNachTelefon1]"/>
    <w:docVar w:name="ArztNachTelefon2" w:val="[ArztNachTelefon2]"/>
    <w:docVar w:name="ArztNachTelefon3" w:val="[ArztNachTelefon3]"/>
    <w:docVar w:name="ArztNachTelefon4" w:val="[ArztNachTelefon4]"/>
    <w:docVar w:name="ArztNachTelefon5" w:val="[ArztNachTelefon5]"/>
    <w:docVar w:name="ArztNachTitel1" w:val="[ArztNachTitel1]"/>
    <w:docVar w:name="ArztNachTitel2" w:val="[ArztNachTitel2]"/>
    <w:docVar w:name="ArztNachTitel3" w:val="[ArztNachTitel3]"/>
    <w:docVar w:name="ArztNachTitel4" w:val="[ArztNachTitel4]"/>
    <w:docVar w:name="ArztNachTitel5" w:val="[ArztNachTitel5]"/>
    <w:docVar w:name="Assistent1" w:val="[OP Assistent1]"/>
    <w:docVar w:name="Assistent2" w:val="[OP Assistent2]"/>
    <w:docVar w:name="Assistent3" w:val="[OP Assistent3]"/>
    <w:docVar w:name="Assistent4" w:val="[OP Assistent4]"/>
    <w:docVar w:name="Aufhaupt" w:val="[Aufnahmehaupt]"/>
    <w:docVar w:name="Aufhauptcode" w:val="[Aufhauptcode]"/>
    <w:docVar w:name="AufnahmeDatum" w:val="[Aufnahmedatum]"/>
    <w:docVar w:name="aufnahmediag" w:val="[Aufnahmediagnose]"/>
    <w:docVar w:name="aufnahmediagcode" w:val="[Aufnahmediagnose Code]"/>
    <w:docVar w:name="aufnahmediagerheber" w:val="[Aufnahmediagnose Erheber]"/>
    <w:docVar w:name="AufnahmeZeit" w:val="[Aufnahmezeit]"/>
    <w:docVar w:name="BeatmungsZeit" w:val="[BeatmungsZeit]"/>
    <w:docVar w:name="BehandlungsAuftragsNr" w:val="[BANr] "/>
    <w:docVar w:name="BehandlungsAuftragsNummer" w:val="[BANummer] "/>
    <w:docVar w:name="BenutzerKuerzel" w:val="[Erfasser]"/>
    <w:docVar w:name="Betreuer" w:val="[Betreuerliste]"/>
    <w:docVar w:name="BetreuerBriefAnrede" w:val="[BetreuerBriefAnrede]"/>
    <w:docVar w:name="BetreuerFax" w:val="[BetreuerFax]"/>
    <w:docVar w:name="BetreuerMobilTelefon" w:val="[BetreuerMobilTelefon]"/>
    <w:docVar w:name="BetreuerNachname" w:val="[BetreuerNachname]"/>
    <w:docVar w:name="BetreuerNamenszusatz" w:val="[BetreuerNamenszusatz]"/>
    <w:docVar w:name="BetreuerOrt" w:val="[BetreuerOrt]"/>
    <w:docVar w:name="BetreuerPlz" w:val="[BetreuerPlz]"/>
    <w:docVar w:name="BetreuerStrasse" w:val="[BetreuerStrasse]"/>
    <w:docVar w:name="BetreuerTelefon" w:val="[BetreuerTelefon]"/>
    <w:docVar w:name="BetreuerTitel" w:val="[BetreuerTitel]"/>
    <w:docVar w:name="BetreuerVorname" w:val="[BetreuerVorname]"/>
    <w:docVar w:name="BGName" w:val="[BGName]"/>
    <w:docVar w:name="BGort" w:val="[BGOrt]"/>
    <w:docVar w:name="BGPLZ" w:val="[BGPLZ]"/>
    <w:docVar w:name="BGstrasse" w:val="[BGStraße]"/>
    <w:docVar w:name="BGversdurch" w:val="[BGversdurch]"/>
    <w:docVar w:name="DiagDRGH" w:val="[DiagDRGH]"/>
    <w:docVar w:name="DiagDRGHCode" w:val="[DiagDRGHCode]"/>
    <w:docVar w:name="Diagnosen" w:val="[Diagnosen]"/>
    <w:docVar w:name="DiagnosenCode" w:val="[DiagnosenCode]"/>
    <w:docVar w:name="diagtext" w:val="[Diagnosetext]"/>
    <w:docVar w:name="diktattext" w:val="[Diktat]"/>
    <w:docVar w:name="DokumentId" w:val="[DokumentId]"/>
    <w:docVar w:name="DokumentTitel" w:val="[DokumentTitel]"/>
    <w:docVar w:name="EinwDiagCode" w:val="[Code_EinD]"/>
    <w:docVar w:name="EinwDiagDatum" w:val="[Datum-EinD]"/>
    <w:docVar w:name="EinwDiagICD" w:val="[ICD-EinD]"/>
    <w:docVar w:name="einweisarzt" w:val="[einwArzt]"/>
    <w:docVar w:name="Einweiseranrede" w:val="[Einweiser Anrede]"/>
    <w:docVar w:name="Einweiserbriefanrede" w:val="[Einweiser Briefanrede]"/>
    <w:docVar w:name="Einweiserfax" w:val="[Einweiser Fax]"/>
    <w:docVar w:name="Einweisermail" w:val="[Einweiser EMail]"/>
    <w:docVar w:name="EinweiserMobiltelefon" w:val="[Einweiser Mobilelefon]"/>
    <w:docVar w:name="Einweisernachname" w:val="[Einweiser Nachname]"/>
    <w:docVar w:name="Einweisernameganz" w:val="[Einweiser Name ganz]"/>
    <w:docVar w:name="Einweiserort" w:val="[Einweiser Ort]"/>
    <w:docVar w:name="Einweiserplz" w:val="[Einweiser PLZ]"/>
    <w:docVar w:name="Einweiserstrasse" w:val="[Einweiser Straße]"/>
    <w:docVar w:name="Einweisertelefon" w:val="[Einweiser Telefon]"/>
    <w:docVar w:name="Einweiservorname" w:val="[Einweiser Vorname]"/>
    <w:docVar w:name="Einweisungsdiagnose" w:val="[EinwDiagnose]"/>
    <w:docVar w:name="EntlassDatum" w:val="[EntlassDatum]"/>
    <w:docVar w:name="Entlassdiagnose" w:val="[EntlDiagnose]"/>
    <w:docVar w:name="EntlassZeit" w:val="[EntlassZeit]"/>
    <w:docVar w:name="EntlDiagCode" w:val="[Code-EntlD]"/>
    <w:docVar w:name="EntlDiagDatum" w:val="[Datum-EntlD]"/>
    <w:docVar w:name="EntlDiagErheber" w:val="[Erheber-EntlD]"/>
    <w:docVar w:name="EntlDiagICD" w:val="[ICD-EntlD]"/>
    <w:docVar w:name="erfassermailadresse" w:val="[Erfasser Mailadresse]"/>
    <w:docVar w:name="erfassermobiltelefon" w:val="[Erfasser Mobiltelefon]"/>
    <w:docVar w:name="erfassernachname" w:val="[Erfasser Nachname]"/>
    <w:docVar w:name="erfassernamenszusatz" w:val="[Erfasser Namenszusatz]"/>
    <w:docVar w:name="erfasserpersonalart" w:val="[Erfasser Personalart]"/>
    <w:docVar w:name="erfasserpersonalartkuerzel" w:val="[Erfasser Personalart Kürzel]"/>
    <w:docVar w:name="erfassertelefaxnummer" w:val="[Erfasser Faxnummer]"/>
    <w:docVar w:name="erfassertelefonnummer" w:val="[Erfasser Telefonnummer]"/>
    <w:docVar w:name="erfassertitel" w:val="[Erfasser Titel]"/>
    <w:docVar w:name="erfasservorname" w:val="[Erfasser Vorname]"/>
    <w:docVar w:name="ErheberKuerzel" w:val="[ErheberKürzel]"/>
    <w:docVar w:name="erhebermailadresse" w:val="[Erheber Mailadresse]"/>
    <w:docVar w:name="erhebermobiltelefon" w:val="[Erheber Mobiltelefon]"/>
    <w:docVar w:name="ErheberNachname" w:val="[ErheberNachname]"/>
    <w:docVar w:name="ErheberNamenszusatz" w:val="[ErheberNamenszusatz]"/>
    <w:docVar w:name="erheberpersonalart" w:val="[Erheber Personalart]"/>
    <w:docVar w:name="erheberpersonalartkuerzel" w:val="[Erheber Personalart Kürzel]"/>
    <w:docVar w:name="Erheberqualifikation" w:val="[Erheber Qualifikation]"/>
    <w:docVar w:name="Erheberqualifikationkurz" w:val="[Erheber Qualifikationkurz]"/>
    <w:docVar w:name="erhebertelefaxnummer" w:val="[Erheber Faxnummer]"/>
    <w:docVar w:name="erhebertelefonnummer" w:val="[Erheber Telefonnummer]"/>
    <w:docVar w:name="ErheberTitel" w:val="[ErheberTitel]"/>
    <w:docVar w:name="ErheberVorname" w:val="[ErheberVorname]"/>
    <w:docVar w:name="ErhebungsDatum" w:val="[Erhebungsdatum]"/>
    <w:docVar w:name="ErhebungsZeit" w:val="[Erhebungszeit]"/>
    <w:docVar w:name="ErstellDatum" w:val="[Erstelldatum]"/>
    <w:docVar w:name="ErstellZeit" w:val="[Erstellzeit]"/>
    <w:docVar w:name="Fachdisziplinaktuell" w:val="[Fachdisziplin]"/>
    <w:docVar w:name="GKVinstkennz" w:val="[GKV-Institutskennzeichen]"/>
    <w:docVar w:name="GKVName" w:val="[Krankenkasse]"/>
    <w:docVar w:name="GKVort" w:val="[GKVOrt]"/>
    <w:docVar w:name="GKVplz" w:val="[GKVPLZ]"/>
    <w:docVar w:name="GKVstrasse" w:val="[GKV-Straße]"/>
    <w:docVar w:name="GKVversnr" w:val="[GKV-Vers.Nr]"/>
    <w:docVar w:name="Hauptdiagcode" w:val="[Hauptdiagcode]"/>
    <w:docVar w:name="Hauptdiagnosen" w:val="[Hauptdiagnosen]"/>
    <w:docVar w:name="Hauptdiagtext" w:val="[Hauptdiagtext]"/>
    <w:docVar w:name="Hauptdiagtextcode" w:val="[Hauptdiagtextcode]"/>
    <w:docVar w:name="Hauptdiagtextdatum" w:val="[Hauptdiagtextdatum]"/>
    <w:docVar w:name="HauptEingriffBemerkung" w:val="[HauptEingriffBemerkung]"/>
    <w:docVar w:name="ICDHaupt" w:val="[ICDHaupt]"/>
    <w:docVar w:name="kkgueltigbis" w:val="[KKgueltig]"/>
    <w:docVar w:name="kknummer" w:val="[KV-Nummer]"/>
    <w:docVar w:name="kkstatus" w:val="[Vers.Status]"/>
    <w:docVar w:name="kkversnummer" w:val="[KK-Vers.Nr]"/>
    <w:docVar w:name="Komplikationen" w:val="[OP Komplikationen]"/>
    <w:docVar w:name="Kontakte" w:val="[Kontakte]"/>
    <w:docVar w:name="letzteFDbeg" w:val="[Letzte FDBeginn]"/>
    <w:docVar w:name="letzteFDend" w:val="[Letzte FDEnde]"/>
    <w:docVar w:name="letzteFDoe" w:val="[Letzte FD]"/>
    <w:docVar w:name="letztestatbeg" w:val="[Letzte StationBeginn]"/>
    <w:docVar w:name="letztestatend" w:val="[Letzte StationEnde]"/>
    <w:docVar w:name="letztestatoe" w:val="[LetzteStation]"/>
    <w:docVar w:name="LTRName" w:val="[Leistungsträger]"/>
    <w:docVar w:name="LTRort" w:val="[Leistungsträgerort]"/>
    <w:docVar w:name="LTRPLZ" w:val="[LeistungsträgerPLZ]"/>
    <w:docVar w:name="LTRstrasse" w:val="[Leistungsträgerstr]"/>
    <w:docVar w:name="ltsonstinstkennz" w:val="[Leistungsträgersonst-Inst.-Kennzeichen]"/>
    <w:docVar w:name="ltsonstname" w:val="[Leistungsträgersonstname]"/>
    <w:docVar w:name="ltsonstnummer" w:val="[Leistungsträgersonstnummer]"/>
    <w:docVar w:name="ltsonstort" w:val="[Leistungsträgersonst-Ort]"/>
    <w:docVar w:name="ltsonstplz" w:val="[Leistungsträgersonst-PLZ]"/>
    <w:docVar w:name="ltsonststrasse" w:val="[Leistungsträgersonst-Straße]"/>
    <w:docVar w:name="ltsonstversnr" w:val="[Leistungsträgersonst-Vers.Nr]"/>
    <w:docVar w:name="MassAbbruchkriterien" w:val="[Maßnahme Abbruch Kriterien]"/>
    <w:docVar w:name="MassAnfordererFB" w:val="[Maßnahme Anforderer FB]"/>
    <w:docVar w:name="MassAnfordererFBkuerzel" w:val="[Maßnahme Anforderer FB Kürzel]"/>
    <w:docVar w:name="MassAnfordererFD" w:val="[Maßnahme Anforderer FD]"/>
    <w:docVar w:name="MassAnfordererFDkuerzel" w:val="[Maßnahme Anforderer FD Kürzel]"/>
    <w:docVar w:name="MassAnforderFD" w:val="[Maßnahme Anforderer FD]"/>
    <w:docVar w:name="MassAnordnerkuerzel" w:val="[Maßnahme Anordner Kürzel]"/>
    <w:docVar w:name="MassAnordnerName" w:val="[Maßnahme Anordner Name]"/>
    <w:docVar w:name="MassAnordnerTitel" w:val="[Maßnahme Anordner Titel]"/>
    <w:docVar w:name="MassAnordnerVorname" w:val="[Maßnahme Anordner Vorname]"/>
    <w:docVar w:name="MassAnordnerZusatz" w:val="[Maßnahme Anordner Namenszusatz]"/>
    <w:docVar w:name="MassArtbezeichnung" w:val="[Maßnahmeart Bezeichnung]"/>
    <w:docVar w:name="MassArtkuerzel" w:val="[Maßnahmeart Kürzel]"/>
    <w:docVar w:name="MassBeginndatum" w:val="[Maßnahmebeginn Datum]"/>
    <w:docVar w:name="MassBeginnzeit" w:val="[Maßnahmebeginn Zeit]"/>
    <w:docVar w:name="MassBemerkung" w:val="[Maßnahme Bemerkung]"/>
    <w:docVar w:name="MassBezeichnung" w:val="[Maßnahme Bezeichnung]"/>
    <w:docVar w:name="MassDauer" w:val="[Maßnahme Dauer]"/>
    <w:docVar w:name="MassDiagdatum" w:val="[Maßnahme Diagnose Datum]"/>
    <w:docVar w:name="MassDiagerheberkuerzel" w:val="[Maßnahme Diagnoseerheber Kürzel]"/>
    <w:docVar w:name="MassDiagErhebername" w:val="[Maßnahme Diagnoeserheber Name]"/>
    <w:docVar w:name="MassDiagerhebertitel" w:val="[Maßnahme Diagnoseerheber Titel]"/>
    <w:docVar w:name="MassDiagerhebervorname" w:val="[Maßnahme Diagnoseerheber Vorname]"/>
    <w:docVar w:name="MassDiagerheberzusatz" w:val="[Maßnahme Diagnoseerheber Namenszusatz]"/>
    <w:docVar w:name="MassDiagkuerzel" w:val="[Maßnahme Diagnosekürzel]"/>
    <w:docVar w:name="MassDiaglokal" w:val="[Maßnahme Diagnose Lokalisation]"/>
    <w:docVar w:name="MassDiaglokalkuerzel" w:val="[Maßnahme Diagnose Lokalisation Kürzel]"/>
    <w:docVar w:name="MassDiagtext" w:val="[Maßnahme Diagnosetext]"/>
    <w:docVar w:name="MassDiagtyp" w:val="[Maßnahme Diagnose Typ]"/>
    <w:docVar w:name="MassDienstart" w:val="[Maßnahme Dienstart]"/>
    <w:docVar w:name="MassDringlichkeit" w:val="[Maßnahme Dringlichkeit]"/>
    <w:docVar w:name="Massdurchfuehrer1Kuerzel" w:val="[Maßnahme Durchführer 1 Kürzel]"/>
    <w:docVar w:name="MassDurchfuehrer1name" w:val="[Maßnahme Durchführer 1 Name]"/>
    <w:docVar w:name="Massdurchfuehrer1Titel" w:val="[Maßnahme Durchführer 1 Titel]"/>
    <w:docVar w:name="MassDurchfuehrer1Vorname" w:val="[Maßnahme Durchführer 1 Vorname]"/>
    <w:docVar w:name="MassDurchfuehrer1Zusatz" w:val="[Maßnahme Durchführer 1 Namenszusatz]"/>
    <w:docVar w:name="Massdurchfuehrer2Kuerzel" w:val="[Maßnahme Durchführer 2 Kürzel]"/>
    <w:docVar w:name="MassDurchfuehrer2name" w:val="[Maßnahme Durchführer 2 Name]"/>
    <w:docVar w:name="Massdurchfuehrer2Titel" w:val="[Maßnahme Durchführer 2 Titel]"/>
    <w:docVar w:name="MassDurchfuehrer2Vorname" w:val="[Maßnahme Durchführer 2 Vorname]"/>
    <w:docVar w:name="MassDurchfuehrer2zusatz" w:val="[Maßnahme Durchführer 2 Namenszusatz]"/>
    <w:docVar w:name="MassEndedatum" w:val="[Maßnahmeende Datum]"/>
    <w:docVar w:name="MassEndezeit" w:val="[Maßnahmeende Zeit]"/>
    <w:docVar w:name="MassFragestellung" w:val="[Maßnahme Fragestellung]"/>
    <w:docVar w:name="MassGeraet" w:val="[Maßnahme Gerät]"/>
    <w:docVar w:name="MassGeraetKuerzel" w:val="[Maßnahme Gerät Kürzel]"/>
    <w:docVar w:name="MassGruppe" w:val="[Maßnahme Gruppe]"/>
    <w:docVar w:name="MassIntervention" w:val="[Maßnahme Intervention]"/>
    <w:docVar w:name="MassKomplikation" w:val="[Maßnahme Komplikation]"/>
    <w:docVar w:name="MassKuerzel" w:val="[Maßnahme Kürzel]"/>
    <w:docVar w:name="MassLagerung" w:val="[Maßnahme Lagerung]"/>
    <w:docVar w:name="MassLeistFB" w:val="[Maßnahme Leistende FB]"/>
    <w:docVar w:name="MassLeistFBkuerzel" w:val="[Maßnahme Leistende FB Kürzel]"/>
    <w:docVar w:name="MassleistFD" w:val="[Maßnahme Leistende FD]"/>
    <w:docVar w:name="MassleistFDkuerzel" w:val="[Maßnahme Leistende FD Kürzel]"/>
    <w:docVar w:name="Massnahme1" w:val="[Massnahme1]"/>
    <w:docVar w:name="Massnahme10" w:val="[Massnahme10]"/>
    <w:docVar w:name="Massnahme2" w:val="[Massnahme2]"/>
    <w:docVar w:name="Massnahme3" w:val="[Massnahme3]"/>
    <w:docVar w:name="Massnahme4" w:val="[Massnahme4]"/>
    <w:docVar w:name="Massnahme5" w:val="[Massnahme5]"/>
    <w:docVar w:name="Massnahme6" w:val="[Massnahme6]"/>
    <w:docVar w:name="Massnahme7" w:val="[Massnahme7]"/>
    <w:docVar w:name="Massnahme8" w:val="[Massnahme8]"/>
    <w:docVar w:name="Massnahme9" w:val="[Massnahme9]"/>
    <w:docVar w:name="MassPatientMerkmalJ" w:val="[Maßnahme Patientenmerkmal J]"/>
    <w:docVar w:name="MassPatientMerkmalJN" w:val="[Maßnahme Patientenmerkmal J N]"/>
    <w:docVar w:name="MassPatientMerkmalJNU" w:val="[Maßnahme Patientenmerkmal J N U]"/>
    <w:docVar w:name="MassProvokation" w:val="[Maßnahme Provokation]"/>
    <w:docVar w:name="MassRaum" w:val="[Maßnahme Raum]"/>
    <w:docVar w:name="MassRaumKuerzel" w:val="[Maßnahme Raum Kürzel]"/>
    <w:docVar w:name="Massspezifikation" w:val="[Maßnahme Spezifikation]"/>
    <w:docVar w:name="Massstatus" w:val="[Maßnahme Status]"/>
    <w:docVar w:name="MassStornoGrund" w:val="[Maßnahme Storno Grund]"/>
    <w:docVar w:name="MassTransportart" w:val="[Maßnahme Transport Art]"/>
    <w:docVar w:name="MassUeberwachung" w:val="[Maßnahme Überwachung]"/>
    <w:docVar w:name="mdkbemerkung" w:val="[Bemerkung MDK]"/>
    <w:docVar w:name="mdkfallstatus" w:val="[MDK Fall Status]"/>
    <w:docVar w:name="mdkzustaendigeranrede" w:val="[MDK zuständiger Anrede]"/>
    <w:docVar w:name="mdkzustaendigerbriefanrede" w:val="[MDK zuständiger Briefanrede]"/>
    <w:docVar w:name="mdkzustaendigerfax" w:val="[MDK zuständiger Fax]"/>
    <w:docVar w:name="mdkzustaendigermobiltelefon" w:val="[MDK zuständiger Mobil]"/>
    <w:docVar w:name="mdkzustaendigername1" w:val="[MDK zuständiger Vorname]"/>
    <w:docVar w:name="mdkzustaendigername2" w:val="[MDK zuständiger Name]"/>
    <w:docVar w:name="mdkzustaendigernamenszusatz" w:val="[MDK zuständiger Namenzusatz]"/>
    <w:docVar w:name="mdkzustaendigerort" w:val="[MDK zuständiger Ort]"/>
    <w:docVar w:name="mdkzustaendigerplz" w:val="[MDK zuständiger PLZ]"/>
    <w:docVar w:name="mdkzustaendigerstrasse" w:val="[MDK zuständiger Strasse]"/>
    <w:docVar w:name="mdkzustaendigertelefon" w:val="[MDK zuständiger Telefon]"/>
    <w:docVar w:name="mdkzustaendigertitel" w:val="[MDK zuständiger Titel]"/>
    <w:docVar w:name="MitarbeiterKuerzel" w:val="[ErfasserMit]"/>
    <w:docVar w:name="NachuntersuchungsDatum" w:val="[Nachuntersuchungsdatum]"/>
    <w:docVar w:name="NachuntersuchungsZeit" w:val="[Nachuntersuchungszeit]"/>
    <w:docVar w:name="Nebendiagcode" w:val="[Nebendiagcode]"/>
    <w:docVar w:name="Nebendiagnosen" w:val="[Nebendiagnosen]"/>
    <w:docVar w:name="Nebendiagtext" w:val="[Nebendiagtext]"/>
    <w:docVar w:name="Nebendiagtextcode" w:val="[Nebendiagtextcode]"/>
    <w:docVar w:name="Nebendiagtextdatum" w:val="[Nebentdiagtextdatum]"/>
    <w:docVar w:name="NebenEingriffBemerkung" w:val="[NebenEingriffBemerkung]"/>
    <w:docVar w:name="Neugeborene" w:val="[Neugeborene Liste]"/>
    <w:docVar w:name="NeugeboreneAnzahl" w:val="[Neugeborene Anzahl]"/>
    <w:docVar w:name="NeugeboreneArt" w:val="[Mehrlingsart]"/>
    <w:docVar w:name="NeugeborenerGeburtsdatum" w:val="[Neugeborener Geburtsdatum]"/>
    <w:docVar w:name="NeugeborenerGeburtszeit" w:val="[Neugeborener Geburtszeit]"/>
    <w:docVar w:name="NeugeborenerGeschlecht" w:val="[Neugeborener Geschlecht]"/>
    <w:docVar w:name="NeugeborenerGeschlechtKurz" w:val="[Neugeborener (m/w)]"/>
    <w:docVar w:name="NeugeborenerGewicht" w:val="[Neugeborener Gewicht]"/>
    <w:docVar w:name="NeugeborenerGroesse" w:val="[Neugeborener Größe]"/>
    <w:docVar w:name="NeugeborenerVorname" w:val="[Neugeborener Vorname]"/>
    <w:docVar w:name="nichtopproz" w:val="[NichtoperativeProzeduren]"/>
    <w:docVar w:name="OPAnforderer" w:val="[OP Anforderer]"/>
    <w:docVar w:name="OPAnordner" w:val="[OP Anordner]"/>
    <w:docVar w:name="OPAsaScore" w:val="[OP AsaSore]"/>
    <w:docVar w:name="OPBemerkung" w:val="[OP Bemerkung]"/>
    <w:docVar w:name="OPBezeichnung" w:val="[OP Bezeichnung]"/>
    <w:docVar w:name="OPBlutleere" w:val="[OP Blutleere]"/>
    <w:docVar w:name="OPCdc" w:val="[OP CDC]"/>
    <w:docVar w:name="OPDatum" w:val="[OP Datum]"/>
    <w:docVar w:name="OPDauer" w:val="[OP Dauer]"/>
    <w:docVar w:name="OPDiagnose" w:val="[OP Diagnose]"/>
    <w:docVar w:name="OPDiagnoseCode" w:val="[OP Diagnose Code]"/>
    <w:docVar w:name="OpDiagnoseHaupt" w:val="[OP DiagnoseHaupt]"/>
    <w:docVar w:name="OpDiagnoseHauptCode" w:val="[OP DiagnoseHaupt Code]"/>
    <w:docVar w:name="OPDienstArt" w:val="[OP Dienstart]"/>
    <w:docVar w:name="OPDringlichkeit" w:val="[OP Dringlichkeit]"/>
    <w:docVar w:name="Operateur" w:val="[OP Operateur]"/>
    <w:docVar w:name="Operateur1" w:val="[OP Operateur1]"/>
    <w:docVar w:name="Operateur2" w:val="[OP Operateur2]"/>
    <w:docVar w:name="OPHauptEingriffBemerkung" w:val="[OP HauptEingriffBemerkung]"/>
    <w:docVar w:name="OpIcpm" w:val="[OP Icpm]"/>
    <w:docVar w:name="OpIcpmCode" w:val="[OP Icpmcode]"/>
    <w:docVar w:name="OpIcpmCodeHaupt" w:val="[OP IcpmCodeHaupt]"/>
    <w:docVar w:name="OpIcpmHaupt" w:val="[OP IcpmHaupt]"/>
    <w:docVar w:name="OPInstrum" w:val="[OP Instrum]"/>
    <w:docVar w:name="OPLagerung" w:val="[OP Lagerung]"/>
    <w:docVar w:name="OPLokalisation" w:val="[OP Lokalisation]"/>
    <w:docVar w:name="OPNahtZeit" w:val="[OP NahtZeit]"/>
    <w:docVar w:name="OPNarkose" w:val="[OP Narkose]"/>
    <w:docVar w:name="OPNebenEingriffBemerkung" w:val="[OP NebenEingriffBemerkung]"/>
    <w:docVar w:name="OPnr" w:val="[OP Nr]"/>
    <w:docVar w:name="OPSaal" w:val="[OP Saal]"/>
    <w:docVar w:name="OPSauberIst" w:val="[OP Sauberkeit tatsächlich]"/>
    <w:docVar w:name="OPSauberPlan" w:val="[OP Sauberkeit geplant]"/>
    <w:docVar w:name="OPSchnittZeit" w:val="[OP SchnittZeit]"/>
    <w:docVar w:name="OPSpringer" w:val="[OP Springer]"/>
    <w:docVar w:name="OPTeam" w:val="[OP Team]"/>
    <w:docVar w:name="OPZeit" w:val="[OP Zeit]"/>
    <w:docVar w:name="PatientenAlter" w:val="[Alter bei Dokumentanlage]"/>
    <w:docVar w:name="PatientenAnrede" w:val="[Anrede]"/>
    <w:docVar w:name="PatientenBriefanrede" w:val="[Briefanrede]"/>
    <w:docVar w:name="PatientenGeburtsdatum" w:val="[Geburtsdatum]"/>
    <w:docVar w:name="PatientenGeburtsname" w:val="[Geburtsname]"/>
    <w:docVar w:name="PatientenGeburtsOrt" w:val="[Geburtsort]"/>
    <w:docVar w:name="PatientenGeschlecht" w:val="[Geschlecht]"/>
    <w:docVar w:name="Patientenid" w:val="[Patientenid]"/>
    <w:docVar w:name="PatientenMobilTelefon" w:val="[Mobil]"/>
    <w:docVar w:name="PatientenNachname" w:val="[Name]"/>
    <w:docVar w:name="PatientenNamenszusatz" w:val="[Namenszusatz]"/>
    <w:docVar w:name="PatientenOrt" w:val="[Ort]"/>
    <w:docVar w:name="PatientenPLZ" w:val="[PLZ]"/>
    <w:docVar w:name="Patientenstaat" w:val="[Staat]"/>
    <w:docVar w:name="patientenstaatkurz" w:val="[Staat-Kurz]"/>
    <w:docVar w:name="PatientenStraße" w:val="[Straße]"/>
    <w:docVar w:name="PatientenTelefon" w:val="[Tel]"/>
    <w:docVar w:name="PatientenTitel" w:val="[Titel]"/>
    <w:docVar w:name="Patiententodeszeit" w:val="[Todeszeit]"/>
    <w:docVar w:name="PatientenVorname" w:val="[Vorname]"/>
    <w:docVar w:name="PatientRaumNr" w:val="[PatientRaumNr]"/>
    <w:docVar w:name="PKVinstkennz" w:val="[PKV-Institutskennzeichen]"/>
    <w:docVar w:name="PKVname" w:val="[PKV-Name]"/>
    <w:docVar w:name="PKVnummer" w:val="[PKV-Nummer]"/>
    <w:docVar w:name="PKVort" w:val="[PKVOrt]"/>
    <w:docVar w:name="PKVPLZ" w:val="[PKVPLZ]"/>
    <w:docVar w:name="PKVstrasse" w:val="[PKV-Straße]"/>
    <w:docVar w:name="PKVversnr" w:val="[PKV-Vers.Nr]"/>
    <w:docVar w:name="ProzDRGH" w:val="[ProzDRGH]"/>
    <w:docVar w:name="ProzDRGHCode" w:val="[ProzDRGHCode]"/>
    <w:docVar w:name="ProzedurBemerkung" w:val="[ProzedurBemerkung]"/>
    <w:docVar w:name="SMass_BezSpezlokal" w:val="[Submaßnahme Bezeichnung/Spezifikation/Lokalisation]"/>
    <w:docVar w:name="SMass_TerminBezSpezlokal" w:val="[Submaßnahme Termin/Bezeichnung/Spezifikation/Lokalisation]"/>
    <w:docVar w:name="SMass_ZeitBezSpezlokal" w:val="[Submaßnahme Zeit/Bezeichnung/Spezifikation/Lokalisation]"/>
    <w:docVar w:name="StationAktuell" w:val="[Station]"/>
    <w:docVar w:name="Statkontaktstatkuerzel" w:val="[gew.Stat.Kuerzel]"/>
    <w:docVar w:name="SZName" w:val="[Selbstzahler]"/>
    <w:docVar w:name="SZort" w:val="[SZort]"/>
    <w:docVar w:name="SZplz" w:val="[SZPLZ]"/>
    <w:docVar w:name="SZstrasse" w:val="[SZStraße]"/>
    <w:docVar w:name="Tarifziffern" w:val="[Tarifziffern]"/>
    <w:docVar w:name="Therapien" w:val="[Therapien]"/>
    <w:docVar w:name="theraptext" w:val="[Therapietext]"/>
    <w:docVar w:name="UnfallArbzeitVon" w:val="[Arbeitszeitbeginn]"/>
    <w:docVar w:name="UnfallBefund" w:val="[Unfallbefund]"/>
    <w:docVar w:name="Unfallbeschals" w:val="[Beschäftigt als]"/>
    <w:docVar w:name="Unfallbeschseit" w:val="[Beschäftigt seit]"/>
    <w:docVar w:name="UnfallBetrieb" w:val="[Unfallbetrieb]"/>
    <w:docVar w:name="Unfallerstversam" w:val="[Erstversorgung am]"/>
    <w:docVar w:name="Unfallerstversdurch" w:val="[Erstversorgung durch]"/>
    <w:docVar w:name="Unfallhergang" w:val="[Unfallhergang]"/>
    <w:docVar w:name="Unfallkrankenkasse" w:val="[UnfallKrankenKasse]"/>
    <w:docVar w:name="UnfallOrt" w:val="[Unfallort]"/>
    <w:docVar w:name="Unfallpflegekasse" w:val="[UnfallPflegeKasse]"/>
    <w:docVar w:name="UnfallTag" w:val="[Unfalltag]"/>
    <w:docVar w:name="Unfallverhalten" w:val="[Verhalten des Verletzten]"/>
    <w:docVar w:name="UnfallZeit" w:val="[Unfallzeit]"/>
    <w:docVar w:name="VersForm" w:val="[Versorgungsform] "/>
    <w:docVar w:name="VersFormKurz" w:val="[Versorgungsform Kürzel] "/>
    <w:docVar w:name="VersichertenBriefanrede" w:val="[VersichertenBriefanrede]"/>
    <w:docVar w:name="VersichertenGeburtsdatum" w:val="[VersichertenGeburtsdatum]"/>
    <w:docVar w:name="VersichertenNachname" w:val="[VersichertenNachname]"/>
    <w:docVar w:name="VersichertenNamenszusatz" w:val="[VersichertenNamenszusatz]"/>
    <w:docVar w:name="VersichertenOrt" w:val="[VersichertenOrt]"/>
    <w:docVar w:name="VersichertenPLZ" w:val="[VersichertenPLZ]"/>
    <w:docVar w:name="VersichertenStraße" w:val="[VersichertenStraße]"/>
    <w:docVar w:name="VersichertenTitel" w:val="[VersichertenTitel]"/>
    <w:docVar w:name="VersichertenVorname" w:val="[VersichertenVorname]"/>
    <w:docVar w:name="Wahlleistungen" w:val="[Wahlleistungen]"/>
  </w:docVars>
  <w:rsids>
    <w:rsidRoot w:val="00292C96"/>
    <w:rsid w:val="000349BC"/>
    <w:rsid w:val="000809AC"/>
    <w:rsid w:val="00086D2F"/>
    <w:rsid w:val="000D3885"/>
    <w:rsid w:val="000E0A56"/>
    <w:rsid w:val="000E3453"/>
    <w:rsid w:val="00115748"/>
    <w:rsid w:val="00141582"/>
    <w:rsid w:val="00151E89"/>
    <w:rsid w:val="0017460D"/>
    <w:rsid w:val="00195C11"/>
    <w:rsid w:val="001A14E5"/>
    <w:rsid w:val="001E1C2C"/>
    <w:rsid w:val="00224677"/>
    <w:rsid w:val="0024629A"/>
    <w:rsid w:val="00275D40"/>
    <w:rsid w:val="00292C96"/>
    <w:rsid w:val="002D13E4"/>
    <w:rsid w:val="003049C3"/>
    <w:rsid w:val="00326247"/>
    <w:rsid w:val="00335731"/>
    <w:rsid w:val="003441A0"/>
    <w:rsid w:val="00373857"/>
    <w:rsid w:val="003B33BA"/>
    <w:rsid w:val="003C31E7"/>
    <w:rsid w:val="004031F8"/>
    <w:rsid w:val="00417412"/>
    <w:rsid w:val="004206F8"/>
    <w:rsid w:val="00433C09"/>
    <w:rsid w:val="004506FB"/>
    <w:rsid w:val="004B2E19"/>
    <w:rsid w:val="004C6DA2"/>
    <w:rsid w:val="00501B11"/>
    <w:rsid w:val="00504E6D"/>
    <w:rsid w:val="00505E41"/>
    <w:rsid w:val="0051364E"/>
    <w:rsid w:val="005614B2"/>
    <w:rsid w:val="00575837"/>
    <w:rsid w:val="005D34C3"/>
    <w:rsid w:val="006154E8"/>
    <w:rsid w:val="006167BE"/>
    <w:rsid w:val="006261DD"/>
    <w:rsid w:val="00685A6B"/>
    <w:rsid w:val="006B0977"/>
    <w:rsid w:val="006B56AA"/>
    <w:rsid w:val="006E7175"/>
    <w:rsid w:val="006F21C1"/>
    <w:rsid w:val="007054D0"/>
    <w:rsid w:val="00734380"/>
    <w:rsid w:val="00735741"/>
    <w:rsid w:val="00740C1F"/>
    <w:rsid w:val="0074426A"/>
    <w:rsid w:val="0076204D"/>
    <w:rsid w:val="00781C86"/>
    <w:rsid w:val="007B1322"/>
    <w:rsid w:val="007B1CEC"/>
    <w:rsid w:val="007B310A"/>
    <w:rsid w:val="007F3DB5"/>
    <w:rsid w:val="008262E1"/>
    <w:rsid w:val="00832CE2"/>
    <w:rsid w:val="0083549A"/>
    <w:rsid w:val="00891DD0"/>
    <w:rsid w:val="00894CD4"/>
    <w:rsid w:val="008A263B"/>
    <w:rsid w:val="00905BE1"/>
    <w:rsid w:val="00924ADB"/>
    <w:rsid w:val="0093109E"/>
    <w:rsid w:val="009479FA"/>
    <w:rsid w:val="009550E3"/>
    <w:rsid w:val="0095574B"/>
    <w:rsid w:val="0096131A"/>
    <w:rsid w:val="00982478"/>
    <w:rsid w:val="0098455A"/>
    <w:rsid w:val="00987A81"/>
    <w:rsid w:val="00990DAE"/>
    <w:rsid w:val="009A5AAB"/>
    <w:rsid w:val="009B4690"/>
    <w:rsid w:val="009F0127"/>
    <w:rsid w:val="009F1043"/>
    <w:rsid w:val="00A25FFF"/>
    <w:rsid w:val="00A83552"/>
    <w:rsid w:val="00AB6113"/>
    <w:rsid w:val="00AC565C"/>
    <w:rsid w:val="00B04918"/>
    <w:rsid w:val="00B36734"/>
    <w:rsid w:val="00B40531"/>
    <w:rsid w:val="00B53F02"/>
    <w:rsid w:val="00B82DF3"/>
    <w:rsid w:val="00B8761A"/>
    <w:rsid w:val="00B91A41"/>
    <w:rsid w:val="00B97F76"/>
    <w:rsid w:val="00BB229C"/>
    <w:rsid w:val="00C24ECF"/>
    <w:rsid w:val="00C273C3"/>
    <w:rsid w:val="00C57451"/>
    <w:rsid w:val="00D0788A"/>
    <w:rsid w:val="00D37C27"/>
    <w:rsid w:val="00D53B9F"/>
    <w:rsid w:val="00D71948"/>
    <w:rsid w:val="00DB4CDB"/>
    <w:rsid w:val="00DF2FA4"/>
    <w:rsid w:val="00E24D74"/>
    <w:rsid w:val="00E505EA"/>
    <w:rsid w:val="00E515C5"/>
    <w:rsid w:val="00E644F7"/>
    <w:rsid w:val="00E649E9"/>
    <w:rsid w:val="00EC4376"/>
    <w:rsid w:val="00EC7BDD"/>
    <w:rsid w:val="00EE5D09"/>
    <w:rsid w:val="00EF7F6A"/>
    <w:rsid w:val="00F103CF"/>
    <w:rsid w:val="00F31646"/>
    <w:rsid w:val="00F469AE"/>
    <w:rsid w:val="00FC4E5C"/>
    <w:rsid w:val="00FD330A"/>
    <w:rsid w:val="00FE68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9"/>
    <o:shapelayout v:ext="edit">
      <o:idmap v:ext="edit" data="1"/>
    </o:shapelayout>
  </w:shapeDefaults>
  <w:decimalSymbol w:val=","/>
  <w:listSeparator w:val=";"/>
  <w14:docId w14:val="22A1B2B7"/>
  <w15:docId w15:val="{5C466484-5646-40F5-AB0B-D7788ABEE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7BDD"/>
    <w:pPr>
      <w:jc w:val="both"/>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NurText">
    <w:name w:val="Plain Text"/>
    <w:basedOn w:val="Standard"/>
    <w:rsid w:val="000D3885"/>
    <w:rPr>
      <w:rFonts w:ascii="Courier New" w:hAnsi="Courier New" w:cs="Courier New"/>
      <w:sz w:val="20"/>
    </w:rPr>
  </w:style>
  <w:style w:type="paragraph" w:styleId="Kopfzeile">
    <w:name w:val="header"/>
    <w:basedOn w:val="Standard"/>
    <w:rsid w:val="00EC7BDD"/>
    <w:pPr>
      <w:tabs>
        <w:tab w:val="center" w:pos="4320"/>
        <w:tab w:val="right" w:pos="8640"/>
      </w:tabs>
    </w:pPr>
  </w:style>
  <w:style w:type="paragraph" w:styleId="Fuzeile">
    <w:name w:val="footer"/>
    <w:basedOn w:val="Standard"/>
    <w:rsid w:val="00EC7BDD"/>
    <w:pPr>
      <w:tabs>
        <w:tab w:val="center" w:pos="4536"/>
        <w:tab w:val="right" w:pos="9072"/>
      </w:tabs>
    </w:pPr>
  </w:style>
  <w:style w:type="paragraph" w:customStyle="1" w:styleId="address">
    <w:name w:val="address"/>
    <w:basedOn w:val="Standard"/>
    <w:rsid w:val="00EC7BDD"/>
    <w:pPr>
      <w:widowControl w:val="0"/>
      <w:tabs>
        <w:tab w:val="left" w:pos="180"/>
      </w:tabs>
      <w:autoSpaceDE w:val="0"/>
      <w:autoSpaceDN w:val="0"/>
      <w:adjustRightInd w:val="0"/>
      <w:spacing w:line="200" w:lineRule="atLeast"/>
      <w:jc w:val="left"/>
      <w:textAlignment w:val="center"/>
    </w:pPr>
    <w:rPr>
      <w:rFonts w:ascii="Feijoa-Medium" w:hAnsi="Feijoa-Medium"/>
      <w:outline/>
      <w:color w:val="000000"/>
      <w:sz w:val="15"/>
      <w:szCs w:val="15"/>
      <w14:textOutline w14:w="9525" w14:cap="flat" w14:cmpd="sng" w14:algn="ctr">
        <w14:solidFill>
          <w14:srgbClr w14:val="000000"/>
        </w14:solidFill>
        <w14:prstDash w14:val="solid"/>
        <w14:round/>
      </w14:textOutline>
      <w14:textFill>
        <w14:noFill/>
      </w14:textFill>
    </w:rPr>
  </w:style>
  <w:style w:type="paragraph" w:customStyle="1" w:styleId="EinfAbs">
    <w:name w:val="[Einf. Abs.]"/>
    <w:basedOn w:val="Standard"/>
    <w:rsid w:val="00EC7BDD"/>
    <w:pPr>
      <w:widowControl w:val="0"/>
      <w:autoSpaceDE w:val="0"/>
      <w:autoSpaceDN w:val="0"/>
      <w:adjustRightInd w:val="0"/>
      <w:spacing w:line="288" w:lineRule="auto"/>
      <w:jc w:val="left"/>
      <w:textAlignment w:val="center"/>
    </w:pPr>
    <w:rPr>
      <w:rFonts w:ascii="MinionPro-Regular" w:hAnsi="MinionPro-Regular"/>
      <w:color w:val="000000"/>
      <w:sz w:val="24"/>
      <w:szCs w:val="24"/>
    </w:rPr>
  </w:style>
  <w:style w:type="character" w:styleId="Seitenzahl">
    <w:name w:val="page number"/>
    <w:basedOn w:val="Absatz-Standardschriftart"/>
    <w:rsid w:val="00EC7BDD"/>
  </w:style>
  <w:style w:type="character" w:styleId="Hyperlink">
    <w:name w:val="Hyperlink"/>
    <w:rsid w:val="00E505EA"/>
    <w:rPr>
      <w:color w:val="0000FF"/>
      <w:u w:val="single"/>
    </w:rPr>
  </w:style>
  <w:style w:type="paragraph" w:styleId="Listenabsatz">
    <w:name w:val="List Paragraph"/>
    <w:basedOn w:val="Standard"/>
    <w:uiPriority w:val="34"/>
    <w:qFormat/>
    <w:rsid w:val="00E24D74"/>
    <w:pPr>
      <w:ind w:left="720"/>
      <w:contextualSpacing/>
    </w:pPr>
  </w:style>
  <w:style w:type="paragraph" w:styleId="Sprechblasentext">
    <w:name w:val="Balloon Text"/>
    <w:basedOn w:val="Standard"/>
    <w:link w:val="SprechblasentextZchn"/>
    <w:rsid w:val="00E515C5"/>
    <w:rPr>
      <w:rFonts w:ascii="Tahoma" w:hAnsi="Tahoma" w:cs="Tahoma"/>
      <w:sz w:val="16"/>
      <w:szCs w:val="16"/>
    </w:rPr>
  </w:style>
  <w:style w:type="character" w:customStyle="1" w:styleId="SprechblasentextZchn">
    <w:name w:val="Sprechblasentext Zchn"/>
    <w:basedOn w:val="Absatz-Standardschriftart"/>
    <w:link w:val="Sprechblasentext"/>
    <w:rsid w:val="00E515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36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vision xmlns="efc0ef23-b4ef-49f3-bdf5-1e3970f97afb">1</Revision>
    <Nummer xmlns="efc0ef23-b4ef-49f3-bdf5-1e3970f97afb">FI-HFZ-PP-3-02-036</Numm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 ma:contentTypeID="0x0101002316BED6FE958945A7618D4ADE46DA6100368EB177D06ED34E9972B86D7635CC5E" ma:contentTypeVersion="3" ma:contentTypeDescription="Forumulare intern" ma:contentTypeScope="" ma:versionID="ae6e6f488279017b8455ec583383a6cf">
  <xsd:schema xmlns:xsd="http://www.w3.org/2001/XMLSchema" xmlns:xs="http://www.w3.org/2001/XMLSchema" xmlns:p="http://schemas.microsoft.com/office/2006/metadata/properties" xmlns:ns2="efc0ef23-b4ef-49f3-bdf5-1e3970f97afb" targetNamespace="http://schemas.microsoft.com/office/2006/metadata/properties" ma:root="true" ma:fieldsID="69b6fbd8d2694cce6ca6e1bac6f86dad" ns2:_="">
    <xsd:import namespace="efc0ef23-b4ef-49f3-bdf5-1e3970f97afb"/>
    <xsd:element name="properties">
      <xsd:complexType>
        <xsd:sequence>
          <xsd:element name="documentManagement">
            <xsd:complexType>
              <xsd:all>
                <xsd:element ref="ns2:Nummer" minOccurs="0"/>
                <xsd:element ref="ns2:Re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0ef23-b4ef-49f3-bdf5-1e3970f97afb" elementFormDefault="qualified">
    <xsd:import namespace="http://schemas.microsoft.com/office/2006/documentManagement/types"/>
    <xsd:import namespace="http://schemas.microsoft.com/office/infopath/2007/PartnerControls"/>
    <xsd:element name="Nummer" ma:index="8" nillable="true" ma:displayName="Nummer" ma:internalName="Nummer">
      <xsd:simpleType>
        <xsd:restriction base="dms:Text">
          <xsd:maxLength value="255"/>
        </xsd:restriction>
      </xsd:simpleType>
    </xsd:element>
    <xsd:element name="Revision" ma:index="9" nillable="true" ma:displayName="Revision" ma:decimals="0" ma:internalName="Revisio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B6FC98-B442-4F0E-AF69-CEF8590BAA55}">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efc0ef23-b4ef-49f3-bdf5-1e3970f97afb"/>
    <ds:schemaRef ds:uri="http://www.w3.org/XML/1998/namespace"/>
  </ds:schemaRefs>
</ds:datastoreItem>
</file>

<file path=customXml/itemProps2.xml><?xml version="1.0" encoding="utf-8"?>
<ds:datastoreItem xmlns:ds="http://schemas.openxmlformats.org/officeDocument/2006/customXml" ds:itemID="{BDFEE548-7116-4DF5-9E13-AE36434B4DA6}">
  <ds:schemaRefs>
    <ds:schemaRef ds:uri="http://schemas.microsoft.com/sharepoint/v3/contenttype/forms"/>
  </ds:schemaRefs>
</ds:datastoreItem>
</file>

<file path=customXml/itemProps3.xml><?xml version="1.0" encoding="utf-8"?>
<ds:datastoreItem xmlns:ds="http://schemas.openxmlformats.org/officeDocument/2006/customXml" ds:itemID="{BA2D2A32-FDF6-484D-B1D5-64383921B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c0ef23-b4ef-49f3-bdf5-1e3970f97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1809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Datenschutzinformation internetbasierte Testverfahren</vt:lpstr>
    </vt:vector>
  </TitlesOfParts>
  <Company>Hessing-Stiftung</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Datenschutzinformation internetbasierte Testverfahren</dc:title>
  <dc:creator>Schroeder, Christian</dc:creator>
  <cp:lastModifiedBy>Brandstetter, Gabriele</cp:lastModifiedBy>
  <cp:revision>2</cp:revision>
  <cp:lastPrinted>2018-03-06T13:17:00Z</cp:lastPrinted>
  <dcterms:created xsi:type="dcterms:W3CDTF">2019-04-29T15:31:00Z</dcterms:created>
  <dcterms:modified xsi:type="dcterms:W3CDTF">2019-04-29T15:31:00Z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0x0101002316BED6FE958945A7618D4ADE46DA6100368EB177D06ED34E9972B86D7635CC5E</vt:lpwstr>
  </property>
</Properties>
</file>